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7B" w:rsidRPr="00D130B7" w:rsidRDefault="00A41018" w:rsidP="00D5739F">
      <w:pPr>
        <w:widowControl/>
        <w:shd w:val="clear" w:color="auto" w:fill="FFFFFF" w:themeFill="background1"/>
        <w:suppressAutoHyphens w:val="0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Хасанов Рим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Махмутович</w:t>
      </w:r>
      <w:proofErr w:type="spellEnd"/>
    </w:p>
    <w:p w:rsidR="00C2019A" w:rsidRPr="00D130B7" w:rsidRDefault="00C2019A" w:rsidP="00C043C0">
      <w:pPr>
        <w:widowControl/>
        <w:shd w:val="clear" w:color="auto" w:fill="FFFFFF" w:themeFill="background1"/>
        <w:suppressAutoHyphens w:val="0"/>
        <w:jc w:val="center"/>
        <w:rPr>
          <w:rFonts w:ascii="Times New Roman" w:hAnsi="Times New Roman" w:cs="Times New Roman"/>
          <w:sz w:val="24"/>
        </w:rPr>
      </w:pPr>
      <w:r w:rsidRPr="00D130B7">
        <w:rPr>
          <w:rFonts w:ascii="Times New Roman" w:hAnsi="Times New Roman" w:cs="Times New Roman"/>
          <w:sz w:val="24"/>
        </w:rPr>
        <w:t>(</w:t>
      </w:r>
      <w:r w:rsidR="00A41018" w:rsidRPr="00A41018">
        <w:rPr>
          <w:rFonts w:ascii="Times New Roman" w:hAnsi="Times New Roman" w:cs="Times New Roman"/>
          <w:sz w:val="22"/>
          <w:szCs w:val="22"/>
        </w:rPr>
        <w:t>09.03.1947</w:t>
      </w:r>
      <w:r w:rsidRPr="00D130B7">
        <w:rPr>
          <w:rFonts w:ascii="Times New Roman" w:hAnsi="Times New Roman" w:cs="Times New Roman"/>
          <w:sz w:val="24"/>
        </w:rPr>
        <w:t>)</w:t>
      </w:r>
    </w:p>
    <w:p w:rsidR="00D130B7" w:rsidRPr="00D130B7" w:rsidRDefault="00D130B7" w:rsidP="00315DD3">
      <w:pPr>
        <w:widowControl/>
        <w:shd w:val="clear" w:color="auto" w:fill="FFFFFF" w:themeFill="background1"/>
        <w:suppressAutoHyphens w:val="0"/>
        <w:ind w:left="284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6221"/>
      </w:tblGrid>
      <w:tr w:rsidR="00D130B7" w:rsidRPr="00D130B7" w:rsidTr="00A41018">
        <w:tc>
          <w:tcPr>
            <w:tcW w:w="3066" w:type="dxa"/>
          </w:tcPr>
          <w:p w:rsidR="00D130B7" w:rsidRPr="00D130B7" w:rsidRDefault="00A41018" w:rsidP="00315DD3">
            <w:pPr>
              <w:widowControl/>
              <w:shd w:val="clear" w:color="auto" w:fill="FFFFFF" w:themeFill="background1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41018"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eastAsia="ru-RU" w:bidi="ar-SA"/>
              </w:rPr>
              <w:drawing>
                <wp:inline distT="0" distB="0" distL="0" distR="0">
                  <wp:extent cx="1800225" cy="2533650"/>
                  <wp:effectExtent l="0" t="0" r="9525" b="0"/>
                  <wp:docPr id="3" name="Рисунок 3" descr="D:\Downloads\для союза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wnloads\для союза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</w:tcPr>
          <w:p w:rsidR="0011505D" w:rsidRDefault="00CD7505" w:rsidP="00A41018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Композитор, </w:t>
            </w:r>
          </w:p>
          <w:p w:rsidR="00A41018" w:rsidRDefault="006020D9" w:rsidP="00A41018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</w:t>
            </w:r>
            <w:r w:rsidR="00A41018" w:rsidRPr="00A4101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аслуженный дея</w:t>
            </w:r>
            <w:r w:rsidR="00A4101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тель искусств Башкирской АССР</w:t>
            </w:r>
            <w:r w:rsidR="009E64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</w:p>
          <w:p w:rsidR="00A41018" w:rsidRDefault="00A41018" w:rsidP="00A41018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Ч</w:t>
            </w:r>
            <w:r w:rsidRPr="00A4101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лен </w:t>
            </w:r>
            <w:hyperlink r:id="rId6" w:tooltip="Союз композиторов СССР" w:history="1">
              <w:r w:rsidRPr="00A41018">
                <w:rPr>
                  <w:rStyle w:val="a6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Союза композиторов СССР</w:t>
              </w:r>
            </w:hyperlink>
            <w:r w:rsidR="0011505D">
              <w:t xml:space="preserve"> </w:t>
            </w:r>
            <w:r w:rsidRPr="00A4101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с</w:t>
            </w:r>
            <w:r w:rsidR="004E255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4E2552">
              <w:rPr>
                <w:rStyle w:val="a6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fldChar w:fldCharType="begin"/>
            </w:r>
            <w:r w:rsidR="004E2552">
              <w:rPr>
                <w:rStyle w:val="a6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instrText xml:space="preserve"> HYPERLINK "https://ru.wikipedia.o</w:instrText>
            </w:r>
            <w:r w:rsidR="004E2552">
              <w:rPr>
                <w:rStyle w:val="a6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instrText xml:space="preserve">rg/wiki/1973_%D0%B3%D0%BE%D0%B4" \o "1973 год" </w:instrText>
            </w:r>
            <w:r w:rsidR="004E2552">
              <w:rPr>
                <w:rStyle w:val="a6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fldChar w:fldCharType="separate"/>
            </w:r>
            <w:r w:rsidR="006C7ACF">
              <w:rPr>
                <w:rStyle w:val="a6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>1974 г.</w:t>
            </w:r>
            <w:r w:rsidR="004E2552">
              <w:rPr>
                <w:rStyle w:val="a6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fldChar w:fldCharType="end"/>
            </w:r>
            <w:r w:rsidR="009E64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115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C7A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билет № 1115</w:t>
            </w:r>
          </w:p>
          <w:p w:rsidR="00A41018" w:rsidRDefault="00A41018" w:rsidP="00A41018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4101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Лауреат государственной премии Республики Татарстан </w:t>
            </w:r>
          </w:p>
          <w:p w:rsidR="00A41018" w:rsidRDefault="005F46D9" w:rsidP="00A41018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4101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A41018" w:rsidRPr="00A4101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</w:t>
            </w:r>
            <w:r w:rsidR="00A4101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ени</w:t>
            </w:r>
            <w:r w:rsidR="00115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41018" w:rsidRPr="00A4101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Габдуллы</w:t>
            </w:r>
            <w:proofErr w:type="spellEnd"/>
            <w:r w:rsidR="00A41018" w:rsidRPr="00A4101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Тукая</w:t>
            </w:r>
            <w:r w:rsidR="009E64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</w:p>
          <w:p w:rsidR="00A41018" w:rsidRDefault="00A41018" w:rsidP="00A41018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4101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Народный артист Республики Башкортостан (</w:t>
            </w:r>
            <w:hyperlink r:id="rId7" w:tooltip="2017" w:history="1">
              <w:r w:rsidRPr="00A41018">
                <w:rPr>
                  <w:rStyle w:val="a6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2017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  <w:r w:rsidR="009E64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</w:p>
          <w:p w:rsidR="00D130B7" w:rsidRPr="00A41018" w:rsidRDefault="00A41018" w:rsidP="00A41018">
            <w:pPr>
              <w:pStyle w:val="a8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</w:t>
            </w:r>
            <w:r w:rsidRPr="00A4101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очетный гражданин города Уфы (</w:t>
            </w:r>
            <w:hyperlink r:id="rId8" w:tooltip="2017" w:history="1">
              <w:r w:rsidRPr="00A41018">
                <w:rPr>
                  <w:rStyle w:val="a6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2017</w:t>
              </w:r>
            </w:hyperlink>
            <w:r w:rsidRPr="00A4101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:rsidR="00A41018" w:rsidRDefault="00A41018" w:rsidP="00A4101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1018" w:rsidRPr="00A41018" w:rsidRDefault="00A41018" w:rsidP="00A4101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450077, г. Уфа, ул. Пушкин</w:t>
            </w:r>
            <w:r w:rsidRPr="00A41018">
              <w:rPr>
                <w:rFonts w:ascii="Times New Roman" w:hAnsi="Times New Roman" w:cs="Times New Roman"/>
                <w:sz w:val="22"/>
                <w:szCs w:val="22"/>
              </w:rPr>
              <w:t xml:space="preserve">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д. 52, кв</w:t>
            </w:r>
            <w:r w:rsidRPr="00A41018">
              <w:rPr>
                <w:rFonts w:ascii="Times New Roman" w:hAnsi="Times New Roman" w:cs="Times New Roman"/>
                <w:sz w:val="22"/>
                <w:szCs w:val="22"/>
              </w:rPr>
              <w:t>. 62</w:t>
            </w:r>
          </w:p>
          <w:p w:rsidR="00A41018" w:rsidRPr="00A41018" w:rsidRDefault="00A41018" w:rsidP="00A4101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A41018">
              <w:rPr>
                <w:rFonts w:ascii="Times New Roman" w:hAnsi="Times New Roman" w:cs="Times New Roman"/>
                <w:sz w:val="22"/>
                <w:szCs w:val="22"/>
              </w:rPr>
              <w:t>тел. 8 (347) 250 14 90, 8 906 375 11 11,</w:t>
            </w:r>
          </w:p>
          <w:p w:rsidR="00D95339" w:rsidRPr="00064DCC" w:rsidRDefault="00D95339" w:rsidP="00D95339">
            <w:pPr>
              <w:ind w:left="708" w:firstLine="1"/>
              <w:rPr>
                <w:b/>
              </w:rPr>
            </w:pPr>
            <w:r>
              <w:rPr>
                <w:bCs/>
              </w:rPr>
              <w:t>.</w:t>
            </w:r>
          </w:p>
          <w:p w:rsidR="00D130B7" w:rsidRPr="00D130B7" w:rsidRDefault="00D130B7" w:rsidP="00315DD3">
            <w:pPr>
              <w:widowControl/>
              <w:shd w:val="clear" w:color="auto" w:fill="FFFFFF" w:themeFill="background1"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A41018" w:rsidRPr="00C26442" w:rsidRDefault="00A41018" w:rsidP="00A41018">
      <w:pPr>
        <w:pStyle w:val="a8"/>
        <w:ind w:firstLine="709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</w:p>
    <w:p w:rsidR="00A97A7B" w:rsidRPr="00C26442" w:rsidRDefault="0011505D" w:rsidP="004C347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Р. М. Хасанов в</w:t>
      </w:r>
      <w:r w:rsidR="00A41018" w:rsidRPr="00C26442">
        <w:rPr>
          <w:rFonts w:ascii="Times New Roman" w:hAnsi="Times New Roman" w:cs="Times New Roman"/>
          <w:sz w:val="24"/>
        </w:rPr>
        <w:t xml:space="preserve"> </w:t>
      </w:r>
      <w:hyperlink r:id="rId9" w:tooltip="1973 год" w:history="1">
        <w:r w:rsidR="00A41018" w:rsidRPr="00C26442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1968 году</w:t>
        </w:r>
      </w:hyperlink>
      <w:r w:rsidR="00A41018" w:rsidRPr="00C26442">
        <w:rPr>
          <w:rFonts w:ascii="Times New Roman" w:hAnsi="Times New Roman" w:cs="Times New Roman"/>
          <w:sz w:val="24"/>
        </w:rPr>
        <w:t xml:space="preserve"> окончил </w:t>
      </w:r>
      <w:proofErr w:type="spellStart"/>
      <w:r w:rsidR="00A41018" w:rsidRPr="00C26442">
        <w:rPr>
          <w:rFonts w:ascii="Times New Roman" w:hAnsi="Times New Roman" w:cs="Times New Roman"/>
          <w:sz w:val="24"/>
        </w:rPr>
        <w:t>теоретико</w:t>
      </w:r>
      <w:proofErr w:type="spellEnd"/>
      <w:r w:rsidR="00A41018" w:rsidRPr="00C26442">
        <w:rPr>
          <w:rFonts w:ascii="Times New Roman" w:hAnsi="Times New Roman" w:cs="Times New Roman"/>
          <w:sz w:val="24"/>
        </w:rPr>
        <w:t xml:space="preserve">–композиторское отделение </w:t>
      </w:r>
      <w:hyperlink r:id="rId10" w:tooltip="Уфимское училище искусств" w:history="1">
        <w:r w:rsidR="00A41018" w:rsidRPr="00C26442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Уфимского училища искусств</w:t>
        </w:r>
      </w:hyperlink>
      <w:r w:rsidR="000E7748" w:rsidRPr="00C26442">
        <w:rPr>
          <w:rFonts w:ascii="Times New Roman" w:hAnsi="Times New Roman" w:cs="Times New Roman"/>
          <w:sz w:val="24"/>
        </w:rPr>
        <w:t xml:space="preserve">. В 1973 г. </w:t>
      </w:r>
      <w:r w:rsidR="00A41018" w:rsidRPr="00C26442">
        <w:rPr>
          <w:rFonts w:ascii="Times New Roman" w:hAnsi="Times New Roman" w:cs="Times New Roman"/>
          <w:sz w:val="24"/>
        </w:rPr>
        <w:t xml:space="preserve">поступил в </w:t>
      </w:r>
      <w:hyperlink r:id="rId11" w:tooltip="Уфимский государственный институт искусств" w:history="1">
        <w:r w:rsidR="00A41018" w:rsidRPr="00C26442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Уфимский государственный институт искусств</w:t>
        </w:r>
      </w:hyperlink>
      <w:r w:rsidR="00A41018" w:rsidRPr="00C26442">
        <w:rPr>
          <w:rFonts w:ascii="Times New Roman" w:hAnsi="Times New Roman" w:cs="Times New Roman"/>
          <w:sz w:val="24"/>
        </w:rPr>
        <w:t xml:space="preserve"> имени З. Исмагилова</w:t>
      </w:r>
      <w:r w:rsidR="000E7748" w:rsidRPr="00C26442">
        <w:rPr>
          <w:rFonts w:ascii="Times New Roman" w:hAnsi="Times New Roman" w:cs="Times New Roman"/>
          <w:sz w:val="24"/>
        </w:rPr>
        <w:t xml:space="preserve"> по специальности «композиция»</w:t>
      </w:r>
      <w:r w:rsidR="00A41018" w:rsidRPr="00C26442">
        <w:rPr>
          <w:rFonts w:ascii="Times New Roman" w:hAnsi="Times New Roman" w:cs="Times New Roman"/>
          <w:sz w:val="24"/>
        </w:rPr>
        <w:t xml:space="preserve"> в класс профес</w:t>
      </w:r>
      <w:r w:rsidR="005B4FB6">
        <w:rPr>
          <w:rFonts w:ascii="Times New Roman" w:hAnsi="Times New Roman" w:cs="Times New Roman"/>
          <w:sz w:val="24"/>
        </w:rPr>
        <w:t>сора, народного артиста СССР З. Г. </w:t>
      </w:r>
      <w:r w:rsidR="00A41018" w:rsidRPr="00C26442">
        <w:rPr>
          <w:rFonts w:ascii="Times New Roman" w:hAnsi="Times New Roman" w:cs="Times New Roman"/>
          <w:sz w:val="24"/>
        </w:rPr>
        <w:t>Исмагилова</w:t>
      </w:r>
      <w:r w:rsidR="000E7748" w:rsidRPr="00C26442">
        <w:rPr>
          <w:rFonts w:ascii="Times New Roman" w:hAnsi="Times New Roman" w:cs="Times New Roman"/>
          <w:sz w:val="24"/>
        </w:rPr>
        <w:t>.</w:t>
      </w:r>
    </w:p>
    <w:p w:rsidR="00A41018" w:rsidRPr="00C26442" w:rsidRDefault="009F18DC" w:rsidP="004C347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26442">
        <w:rPr>
          <w:rFonts w:ascii="Times New Roman" w:hAnsi="Times New Roman" w:cs="Times New Roman"/>
          <w:sz w:val="24"/>
        </w:rPr>
        <w:t>После окончания института искусств Р. Хасанов работает заведующим муз</w:t>
      </w:r>
      <w:r w:rsidR="000E7748" w:rsidRPr="00C26442">
        <w:rPr>
          <w:rFonts w:ascii="Times New Roman" w:hAnsi="Times New Roman" w:cs="Times New Roman"/>
          <w:sz w:val="24"/>
        </w:rPr>
        <w:t>ы</w:t>
      </w:r>
      <w:r w:rsidRPr="00C26442">
        <w:rPr>
          <w:rFonts w:ascii="Times New Roman" w:hAnsi="Times New Roman" w:cs="Times New Roman"/>
          <w:sz w:val="24"/>
        </w:rPr>
        <w:t>кальной частью в Башкирском академическом театре драмы имени М. Гафури (</w:t>
      </w:r>
      <w:r w:rsidR="000A14A3" w:rsidRPr="00C26442">
        <w:rPr>
          <w:rFonts w:ascii="Times New Roman" w:hAnsi="Times New Roman" w:cs="Times New Roman"/>
          <w:sz w:val="24"/>
        </w:rPr>
        <w:t xml:space="preserve">с 1973 по </w:t>
      </w:r>
      <w:r w:rsidRPr="00C26442">
        <w:rPr>
          <w:rFonts w:ascii="Times New Roman" w:hAnsi="Times New Roman" w:cs="Times New Roman"/>
          <w:sz w:val="24"/>
        </w:rPr>
        <w:t>1978</w:t>
      </w:r>
      <w:r w:rsidR="000A14A3" w:rsidRPr="00C26442">
        <w:rPr>
          <w:rFonts w:ascii="Times New Roman" w:hAnsi="Times New Roman" w:cs="Times New Roman"/>
          <w:sz w:val="24"/>
        </w:rPr>
        <w:t xml:space="preserve"> г.</w:t>
      </w:r>
      <w:r w:rsidRPr="00C26442">
        <w:rPr>
          <w:rFonts w:ascii="Times New Roman" w:hAnsi="Times New Roman" w:cs="Times New Roman"/>
          <w:sz w:val="24"/>
        </w:rPr>
        <w:t>), пишет музыку к различным спектаклям.</w:t>
      </w:r>
    </w:p>
    <w:p w:rsidR="00BA7D3C" w:rsidRPr="00C26442" w:rsidRDefault="004C347A" w:rsidP="004C347A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C2644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Творчеству композитора характерны яркое мелодическое дарование, самобытность, стилистическое и жанровое разнообразие</w:t>
      </w:r>
      <w:r w:rsidR="00BA7D3C" w:rsidRPr="00C2644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 Национальный башкирский песенный стиль находит своё развитие в классическом стиле с элементами советской </w:t>
      </w:r>
      <w:hyperlink r:id="rId12" w:tooltip="Эстрада" w:history="1">
        <w:r w:rsidR="00BA7D3C" w:rsidRPr="00C26442">
          <w:rPr>
            <w:rStyle w:val="a6"/>
            <w:rFonts w:ascii="Times New Roman" w:hAnsi="Times New Roman" w:cs="Times New Roman"/>
            <w:color w:val="000000" w:themeColor="text1"/>
            <w:sz w:val="24"/>
            <w:u w:val="none"/>
            <w:shd w:val="clear" w:color="auto" w:fill="FFFFFF"/>
          </w:rPr>
          <w:t>эстрады</w:t>
        </w:r>
      </w:hyperlink>
      <w:r w:rsidR="00BA7D3C" w:rsidRPr="00C2644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и </w:t>
      </w:r>
      <w:hyperlink r:id="rId13" w:tooltip="Джаз" w:history="1">
        <w:r w:rsidR="00BA7D3C" w:rsidRPr="00C26442">
          <w:rPr>
            <w:rStyle w:val="a6"/>
            <w:rFonts w:ascii="Times New Roman" w:hAnsi="Times New Roman" w:cs="Times New Roman"/>
            <w:color w:val="000000" w:themeColor="text1"/>
            <w:sz w:val="24"/>
            <w:u w:val="none"/>
            <w:shd w:val="clear" w:color="auto" w:fill="FFFFFF"/>
          </w:rPr>
          <w:t>джаза</w:t>
        </w:r>
      </w:hyperlink>
      <w:r w:rsidRPr="00C2644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. </w:t>
      </w:r>
    </w:p>
    <w:p w:rsidR="00523C5B" w:rsidRDefault="00BA7D3C" w:rsidP="00EA2FB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26442">
        <w:rPr>
          <w:rFonts w:ascii="Times New Roman" w:hAnsi="Times New Roman" w:cs="Times New Roman"/>
          <w:sz w:val="24"/>
        </w:rPr>
        <w:t>Р. Хасанов автор</w:t>
      </w:r>
      <w:r w:rsidR="007C2236">
        <w:rPr>
          <w:rFonts w:ascii="Times New Roman" w:hAnsi="Times New Roman" w:cs="Times New Roman"/>
          <w:sz w:val="24"/>
        </w:rPr>
        <w:t xml:space="preserve"> двух балетов</w:t>
      </w:r>
      <w:r w:rsidRPr="00C26442">
        <w:rPr>
          <w:rFonts w:ascii="Times New Roman" w:hAnsi="Times New Roman" w:cs="Times New Roman"/>
          <w:sz w:val="24"/>
        </w:rPr>
        <w:t>, множества хоровых, камерно-инструментальных, симфоничес</w:t>
      </w:r>
      <w:r w:rsidR="000A14A3" w:rsidRPr="00C26442">
        <w:rPr>
          <w:rFonts w:ascii="Times New Roman" w:hAnsi="Times New Roman" w:cs="Times New Roman"/>
          <w:sz w:val="24"/>
        </w:rPr>
        <w:t xml:space="preserve">ких произведений, в том числе </w:t>
      </w:r>
      <w:r w:rsidRPr="00C26442">
        <w:rPr>
          <w:rFonts w:ascii="Times New Roman" w:hAnsi="Times New Roman" w:cs="Times New Roman"/>
          <w:sz w:val="24"/>
        </w:rPr>
        <w:t>музыки для театра, радио и кино</w:t>
      </w:r>
      <w:r w:rsidR="007C2236">
        <w:rPr>
          <w:rFonts w:ascii="Times New Roman" w:hAnsi="Times New Roman" w:cs="Times New Roman"/>
          <w:sz w:val="24"/>
        </w:rPr>
        <w:t xml:space="preserve">, </w:t>
      </w:r>
      <w:r w:rsidR="007C2236" w:rsidRPr="00C26442">
        <w:rPr>
          <w:rFonts w:ascii="Times New Roman" w:hAnsi="Times New Roman" w:cs="Times New Roman"/>
          <w:sz w:val="24"/>
        </w:rPr>
        <w:t>более 400 песен, баллад, романсов</w:t>
      </w:r>
    </w:p>
    <w:p w:rsidR="004C347A" w:rsidRDefault="007D21B7" w:rsidP="00EA2FB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26442">
        <w:rPr>
          <w:rFonts w:ascii="Times New Roman" w:hAnsi="Times New Roman" w:cs="Times New Roman"/>
          <w:sz w:val="24"/>
        </w:rPr>
        <w:t>В настоящее время</w:t>
      </w:r>
      <w:r w:rsidR="00EA2FBA">
        <w:rPr>
          <w:rFonts w:ascii="Times New Roman" w:hAnsi="Times New Roman" w:cs="Times New Roman"/>
          <w:sz w:val="24"/>
        </w:rPr>
        <w:t xml:space="preserve"> </w:t>
      </w:r>
      <w:r w:rsidR="00EA2FBA" w:rsidRPr="00C26442">
        <w:rPr>
          <w:rFonts w:ascii="Times New Roman" w:hAnsi="Times New Roman" w:cs="Times New Roman"/>
          <w:sz w:val="24"/>
        </w:rPr>
        <w:t>Р. Хасанов продолжает активно заниматься творчеством</w:t>
      </w:r>
      <w:r w:rsidR="00EA2FBA">
        <w:rPr>
          <w:rFonts w:ascii="Times New Roman" w:hAnsi="Times New Roman" w:cs="Times New Roman"/>
          <w:sz w:val="24"/>
        </w:rPr>
        <w:t xml:space="preserve"> - </w:t>
      </w:r>
      <w:r w:rsidR="00EA2FBA" w:rsidRPr="00C26442">
        <w:rPr>
          <w:rFonts w:ascii="Times New Roman" w:hAnsi="Times New Roman" w:cs="Times New Roman"/>
          <w:sz w:val="24"/>
        </w:rPr>
        <w:t xml:space="preserve">сочиняет песни, инструментальную и симфоническую музыку. </w:t>
      </w:r>
      <w:r w:rsidR="00EA2FBA">
        <w:rPr>
          <w:rFonts w:ascii="Times New Roman" w:hAnsi="Times New Roman" w:cs="Times New Roman"/>
          <w:sz w:val="24"/>
        </w:rPr>
        <w:t xml:space="preserve">Произведения Р.Хасанова звучат во многих концертах и фестивалях Башкортостана, России и </w:t>
      </w:r>
      <w:proofErr w:type="spellStart"/>
      <w:r w:rsidR="00EA2FBA">
        <w:rPr>
          <w:rFonts w:ascii="Times New Roman" w:hAnsi="Times New Roman" w:cs="Times New Roman"/>
          <w:sz w:val="24"/>
        </w:rPr>
        <w:t>зарубежом</w:t>
      </w:r>
      <w:proofErr w:type="spellEnd"/>
      <w:r w:rsidR="00EA2FBA">
        <w:rPr>
          <w:rFonts w:ascii="Times New Roman" w:hAnsi="Times New Roman" w:cs="Times New Roman"/>
          <w:sz w:val="24"/>
        </w:rPr>
        <w:t xml:space="preserve">. Участвует в </w:t>
      </w:r>
      <w:r w:rsidR="00EA2FBA" w:rsidRPr="00C26442">
        <w:rPr>
          <w:rFonts w:ascii="Times New Roman" w:hAnsi="Times New Roman" w:cs="Times New Roman"/>
          <w:sz w:val="24"/>
        </w:rPr>
        <w:t>благотворительны</w:t>
      </w:r>
      <w:r w:rsidR="00EA2FBA">
        <w:rPr>
          <w:rFonts w:ascii="Times New Roman" w:hAnsi="Times New Roman" w:cs="Times New Roman"/>
          <w:sz w:val="24"/>
        </w:rPr>
        <w:t>х</w:t>
      </w:r>
      <w:r w:rsidR="00EA2FBA" w:rsidRPr="00C26442">
        <w:rPr>
          <w:rFonts w:ascii="Times New Roman" w:hAnsi="Times New Roman" w:cs="Times New Roman"/>
          <w:sz w:val="24"/>
        </w:rPr>
        <w:t xml:space="preserve"> выступления</w:t>
      </w:r>
      <w:r w:rsidR="00EA2FBA">
        <w:rPr>
          <w:rFonts w:ascii="Times New Roman" w:hAnsi="Times New Roman" w:cs="Times New Roman"/>
          <w:sz w:val="24"/>
        </w:rPr>
        <w:t>х во многих учреждениях Республики</w:t>
      </w:r>
      <w:r w:rsidR="00EA2FBA" w:rsidRPr="00C26442">
        <w:rPr>
          <w:rFonts w:ascii="Times New Roman" w:hAnsi="Times New Roman" w:cs="Times New Roman"/>
          <w:sz w:val="24"/>
        </w:rPr>
        <w:t>.</w:t>
      </w:r>
    </w:p>
    <w:p w:rsidR="00EE1F6A" w:rsidRPr="00C26442" w:rsidRDefault="00EE1F6A" w:rsidP="00EE1F6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1974 г. - Член Союза композиторов СССР.</w:t>
      </w:r>
    </w:p>
    <w:p w:rsidR="00EE1F6A" w:rsidRPr="00C26442" w:rsidRDefault="00EE1F6A" w:rsidP="00EA2FB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4C347A" w:rsidRDefault="004C347A" w:rsidP="004C347A">
      <w:pPr>
        <w:pStyle w:val="a8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E7748" w:rsidRDefault="000E7748">
      <w:pPr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0E7748" w:rsidRPr="000E7748" w:rsidRDefault="006C7ACF" w:rsidP="000E7748">
      <w:pPr>
        <w:pStyle w:val="a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Сочинения</w:t>
      </w:r>
      <w:r w:rsidR="000E7748" w:rsidRPr="000E7748">
        <w:rPr>
          <w:rFonts w:ascii="Times New Roman" w:hAnsi="Times New Roman" w:cs="Times New Roman"/>
          <w:b/>
          <w:sz w:val="24"/>
        </w:rPr>
        <w:t>:</w:t>
      </w:r>
    </w:p>
    <w:p w:rsidR="000E7748" w:rsidRPr="004757D6" w:rsidRDefault="000E7748" w:rsidP="000E7748">
      <w:pPr>
        <w:pStyle w:val="a8"/>
        <w:rPr>
          <w:rFonts w:ascii="Times New Roman" w:hAnsi="Times New Roman" w:cs="Times New Roman"/>
          <w:b/>
          <w:iCs/>
          <w:sz w:val="22"/>
          <w:szCs w:val="22"/>
        </w:rPr>
      </w:pPr>
      <w:r w:rsidRPr="004757D6">
        <w:rPr>
          <w:rFonts w:ascii="Times New Roman" w:hAnsi="Times New Roman" w:cs="Times New Roman"/>
          <w:b/>
          <w:iCs/>
          <w:sz w:val="22"/>
          <w:szCs w:val="22"/>
        </w:rPr>
        <w:t xml:space="preserve">Балеты: </w:t>
      </w:r>
    </w:p>
    <w:p w:rsidR="000E7748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 xml:space="preserve">«Легенда о </w:t>
      </w:r>
      <w:proofErr w:type="spellStart"/>
      <w:r w:rsidRPr="000E7748">
        <w:rPr>
          <w:rFonts w:ascii="Times New Roman" w:hAnsi="Times New Roman" w:cs="Times New Roman"/>
          <w:iCs/>
          <w:sz w:val="22"/>
          <w:szCs w:val="22"/>
        </w:rPr>
        <w:t>курае</w:t>
      </w:r>
      <w:proofErr w:type="spellEnd"/>
      <w:r w:rsidRPr="000E7748">
        <w:rPr>
          <w:rFonts w:ascii="Times New Roman" w:hAnsi="Times New Roman" w:cs="Times New Roman"/>
          <w:iCs/>
          <w:sz w:val="22"/>
          <w:szCs w:val="22"/>
        </w:rPr>
        <w:t xml:space="preserve">»– по мотивам башкирской народной сказки (1978); </w:t>
      </w:r>
    </w:p>
    <w:p w:rsidR="000E7748" w:rsidRPr="000E7748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>«Немой» – по башкирской легенде, записанной М. Горьким (1991).</w:t>
      </w:r>
    </w:p>
    <w:p w:rsidR="000E7748" w:rsidRPr="004757D6" w:rsidRDefault="000E7748" w:rsidP="000E7748">
      <w:pPr>
        <w:pStyle w:val="a8"/>
        <w:rPr>
          <w:rFonts w:ascii="Times New Roman" w:hAnsi="Times New Roman" w:cs="Times New Roman"/>
          <w:b/>
          <w:iCs/>
          <w:sz w:val="22"/>
          <w:szCs w:val="22"/>
        </w:rPr>
      </w:pPr>
      <w:r w:rsidRPr="004757D6">
        <w:rPr>
          <w:rFonts w:ascii="Times New Roman" w:hAnsi="Times New Roman" w:cs="Times New Roman"/>
          <w:b/>
          <w:iCs/>
          <w:sz w:val="22"/>
          <w:szCs w:val="22"/>
        </w:rPr>
        <w:t xml:space="preserve">Произведения для симфонического оркестра: </w:t>
      </w:r>
    </w:p>
    <w:p w:rsidR="00297D16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>Симфонические поэмы:</w:t>
      </w:r>
    </w:p>
    <w:p w:rsidR="00297D16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 xml:space="preserve"> «Прометей» (1980), </w:t>
      </w:r>
    </w:p>
    <w:p w:rsidR="000E7748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 xml:space="preserve">«Сибай» (1984); </w:t>
      </w:r>
    </w:p>
    <w:p w:rsidR="000E7748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 xml:space="preserve">Концерт для фортепиано с оркестром (1973); </w:t>
      </w:r>
    </w:p>
    <w:p w:rsidR="000E7748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>Баллада для голоса и симфонического оркестра «Слово солдата»– ст. М. </w:t>
      </w:r>
      <w:proofErr w:type="spellStart"/>
      <w:r w:rsidRPr="000E7748">
        <w:rPr>
          <w:rFonts w:ascii="Times New Roman" w:hAnsi="Times New Roman" w:cs="Times New Roman"/>
          <w:iCs/>
          <w:sz w:val="22"/>
          <w:szCs w:val="22"/>
        </w:rPr>
        <w:t>Карима</w:t>
      </w:r>
      <w:proofErr w:type="spellEnd"/>
      <w:r w:rsidRPr="000E7748">
        <w:rPr>
          <w:rFonts w:ascii="Times New Roman" w:hAnsi="Times New Roman" w:cs="Times New Roman"/>
          <w:iCs/>
          <w:sz w:val="22"/>
          <w:szCs w:val="22"/>
        </w:rPr>
        <w:t xml:space="preserve"> (1973);</w:t>
      </w:r>
    </w:p>
    <w:p w:rsidR="000E7748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 xml:space="preserve">Концертный марш (1978); </w:t>
      </w:r>
    </w:p>
    <w:p w:rsidR="000E7748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 xml:space="preserve">Торжественная увертюра (1979); </w:t>
      </w:r>
    </w:p>
    <w:p w:rsidR="000E7748" w:rsidRPr="000E7748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>Увертюра «Юность мира» (1984).</w:t>
      </w:r>
    </w:p>
    <w:p w:rsidR="000E7748" w:rsidRPr="004757D6" w:rsidRDefault="000E7748" w:rsidP="000E7748">
      <w:pPr>
        <w:pStyle w:val="a8"/>
        <w:rPr>
          <w:rFonts w:ascii="Times New Roman" w:hAnsi="Times New Roman" w:cs="Times New Roman"/>
          <w:b/>
          <w:iCs/>
          <w:sz w:val="22"/>
          <w:szCs w:val="22"/>
        </w:rPr>
      </w:pPr>
      <w:r w:rsidRPr="004757D6">
        <w:rPr>
          <w:rFonts w:ascii="Times New Roman" w:hAnsi="Times New Roman" w:cs="Times New Roman"/>
          <w:b/>
          <w:iCs/>
          <w:sz w:val="22"/>
          <w:szCs w:val="22"/>
        </w:rPr>
        <w:t xml:space="preserve">Камерно-инструментальные произведения: </w:t>
      </w:r>
    </w:p>
    <w:p w:rsidR="000E7748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Секстет для струнных (1972); </w:t>
      </w:r>
    </w:p>
    <w:p w:rsidR="000E7748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 xml:space="preserve">Соната для виолончели и фортепиано (1973); </w:t>
      </w:r>
    </w:p>
    <w:p w:rsidR="000E7748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 xml:space="preserve">10 миниатюр для фортепиано (1977); </w:t>
      </w:r>
    </w:p>
    <w:p w:rsidR="000E7748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 xml:space="preserve">Три темперамента для фортепиано (1982); </w:t>
      </w:r>
    </w:p>
    <w:p w:rsidR="000E7748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 xml:space="preserve">Сюита из балета «Легенда о </w:t>
      </w:r>
      <w:proofErr w:type="spellStart"/>
      <w:r w:rsidRPr="000E7748">
        <w:rPr>
          <w:rFonts w:ascii="Times New Roman" w:hAnsi="Times New Roman" w:cs="Times New Roman"/>
          <w:iCs/>
          <w:sz w:val="22"/>
          <w:szCs w:val="22"/>
        </w:rPr>
        <w:t>курае</w:t>
      </w:r>
      <w:proofErr w:type="spellEnd"/>
      <w:r w:rsidRPr="000E7748">
        <w:rPr>
          <w:rFonts w:ascii="Times New Roman" w:hAnsi="Times New Roman" w:cs="Times New Roman"/>
          <w:iCs/>
          <w:sz w:val="22"/>
          <w:szCs w:val="22"/>
        </w:rPr>
        <w:t xml:space="preserve">» (1984); </w:t>
      </w:r>
    </w:p>
    <w:p w:rsidR="000E7748" w:rsidRPr="000E7748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>Сюита «Катастрофа, 4 июня» для ударных и органа [синтезатора] (1989).</w:t>
      </w:r>
    </w:p>
    <w:p w:rsidR="000E7748" w:rsidRPr="004757D6" w:rsidRDefault="000E7748" w:rsidP="000E7748">
      <w:pPr>
        <w:pStyle w:val="a8"/>
        <w:rPr>
          <w:rFonts w:ascii="Times New Roman" w:hAnsi="Times New Roman" w:cs="Times New Roman"/>
          <w:b/>
          <w:iCs/>
          <w:sz w:val="22"/>
          <w:szCs w:val="22"/>
        </w:rPr>
      </w:pPr>
      <w:r w:rsidRPr="004757D6">
        <w:rPr>
          <w:rFonts w:ascii="Times New Roman" w:hAnsi="Times New Roman" w:cs="Times New Roman"/>
          <w:b/>
          <w:iCs/>
          <w:sz w:val="22"/>
          <w:szCs w:val="22"/>
        </w:rPr>
        <w:t xml:space="preserve">Вокально-инструментальные произведения: </w:t>
      </w:r>
    </w:p>
    <w:p w:rsidR="000E7748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>Кантаты: «Ленин родился весной» для детского хора и симфонического оркестра – ст. Г. </w:t>
      </w:r>
      <w:proofErr w:type="spellStart"/>
      <w:r w:rsidRPr="000E7748">
        <w:rPr>
          <w:rFonts w:ascii="Times New Roman" w:hAnsi="Times New Roman" w:cs="Times New Roman"/>
          <w:iCs/>
          <w:sz w:val="22"/>
          <w:szCs w:val="22"/>
        </w:rPr>
        <w:t>Шафикова</w:t>
      </w:r>
      <w:proofErr w:type="spellEnd"/>
      <w:r w:rsidRPr="000E7748">
        <w:rPr>
          <w:rFonts w:ascii="Times New Roman" w:hAnsi="Times New Roman" w:cs="Times New Roman"/>
          <w:iCs/>
          <w:sz w:val="22"/>
          <w:szCs w:val="22"/>
        </w:rPr>
        <w:t xml:space="preserve"> (1977), </w:t>
      </w:r>
    </w:p>
    <w:p w:rsidR="000E7748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>«Башкортостан»– ст. Г. </w:t>
      </w:r>
      <w:proofErr w:type="spellStart"/>
      <w:r w:rsidRPr="000E7748">
        <w:rPr>
          <w:rFonts w:ascii="Times New Roman" w:hAnsi="Times New Roman" w:cs="Times New Roman"/>
          <w:iCs/>
          <w:sz w:val="22"/>
          <w:szCs w:val="22"/>
        </w:rPr>
        <w:t>Шафикова</w:t>
      </w:r>
      <w:proofErr w:type="spellEnd"/>
      <w:r w:rsidRPr="000E7748">
        <w:rPr>
          <w:rFonts w:ascii="Times New Roman" w:hAnsi="Times New Roman" w:cs="Times New Roman"/>
          <w:iCs/>
          <w:sz w:val="22"/>
          <w:szCs w:val="22"/>
        </w:rPr>
        <w:t xml:space="preserve"> (1983); </w:t>
      </w:r>
    </w:p>
    <w:p w:rsidR="000E7748" w:rsidRPr="000E7748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>Оратория «Родословная»– ст. Г. </w:t>
      </w:r>
      <w:proofErr w:type="spellStart"/>
      <w:r w:rsidRPr="000E7748">
        <w:rPr>
          <w:rFonts w:ascii="Times New Roman" w:hAnsi="Times New Roman" w:cs="Times New Roman"/>
          <w:iCs/>
          <w:sz w:val="22"/>
          <w:szCs w:val="22"/>
        </w:rPr>
        <w:t>Шафикова</w:t>
      </w:r>
      <w:proofErr w:type="spellEnd"/>
      <w:r w:rsidRPr="000E7748">
        <w:rPr>
          <w:rFonts w:ascii="Times New Roman" w:hAnsi="Times New Roman" w:cs="Times New Roman"/>
          <w:iCs/>
          <w:sz w:val="22"/>
          <w:szCs w:val="22"/>
        </w:rPr>
        <w:t xml:space="preserve"> (1973).</w:t>
      </w:r>
    </w:p>
    <w:p w:rsidR="000E7748" w:rsidRPr="004757D6" w:rsidRDefault="000E7748" w:rsidP="000E7748">
      <w:pPr>
        <w:pStyle w:val="a8"/>
        <w:rPr>
          <w:rFonts w:ascii="Times New Roman" w:hAnsi="Times New Roman" w:cs="Times New Roman"/>
          <w:b/>
          <w:iCs/>
          <w:sz w:val="22"/>
          <w:szCs w:val="22"/>
        </w:rPr>
      </w:pPr>
      <w:r w:rsidRPr="004757D6">
        <w:rPr>
          <w:rFonts w:ascii="Times New Roman" w:hAnsi="Times New Roman" w:cs="Times New Roman"/>
          <w:b/>
          <w:iCs/>
          <w:sz w:val="22"/>
          <w:szCs w:val="22"/>
        </w:rPr>
        <w:t xml:space="preserve">Произведения для хора: </w:t>
      </w:r>
    </w:p>
    <w:p w:rsidR="000E7748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 xml:space="preserve">Ода «Звезда поэта»– ст. Р. Хасанова (1982); </w:t>
      </w:r>
    </w:p>
    <w:p w:rsidR="00297D16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 xml:space="preserve">Хоры a </w:t>
      </w:r>
      <w:proofErr w:type="spellStart"/>
      <w:r w:rsidRPr="000E7748">
        <w:rPr>
          <w:rFonts w:ascii="Times New Roman" w:hAnsi="Times New Roman" w:cs="Times New Roman"/>
          <w:iCs/>
          <w:sz w:val="22"/>
          <w:szCs w:val="22"/>
        </w:rPr>
        <w:t>cappella</w:t>
      </w:r>
      <w:proofErr w:type="spellEnd"/>
      <w:r w:rsidRPr="000E7748">
        <w:rPr>
          <w:rFonts w:ascii="Times New Roman" w:hAnsi="Times New Roman" w:cs="Times New Roman"/>
          <w:iCs/>
          <w:sz w:val="22"/>
          <w:szCs w:val="22"/>
        </w:rPr>
        <w:t xml:space="preserve">: «Край башкирский» – ст. Р. Хасанова, </w:t>
      </w:r>
    </w:p>
    <w:p w:rsidR="00297D16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 xml:space="preserve">«Песня о джигитах»– ст. Р. Хасанова (1977); </w:t>
      </w:r>
    </w:p>
    <w:p w:rsidR="000E7748" w:rsidRPr="000E7748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>Песни для хора.</w:t>
      </w:r>
    </w:p>
    <w:p w:rsidR="000E7748" w:rsidRPr="004757D6" w:rsidRDefault="000E7748" w:rsidP="000E7748">
      <w:pPr>
        <w:pStyle w:val="a8"/>
        <w:rPr>
          <w:rFonts w:ascii="Times New Roman" w:hAnsi="Times New Roman" w:cs="Times New Roman"/>
          <w:b/>
          <w:iCs/>
          <w:sz w:val="22"/>
          <w:szCs w:val="22"/>
        </w:rPr>
      </w:pPr>
      <w:r w:rsidRPr="004757D6">
        <w:rPr>
          <w:rFonts w:ascii="Times New Roman" w:hAnsi="Times New Roman" w:cs="Times New Roman"/>
          <w:b/>
          <w:iCs/>
          <w:sz w:val="22"/>
          <w:szCs w:val="22"/>
        </w:rPr>
        <w:t xml:space="preserve">Камерно-вокальные произведения: </w:t>
      </w:r>
    </w:p>
    <w:p w:rsidR="000E7748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>Вокальный цикл «Вернись, дочь моя» – ст. Н.</w:t>
      </w:r>
      <w:r>
        <w:rPr>
          <w:rFonts w:ascii="Times New Roman" w:hAnsi="Times New Roman" w:cs="Times New Roman"/>
          <w:iCs/>
          <w:sz w:val="22"/>
          <w:szCs w:val="22"/>
        </w:rPr>
        <w:t> 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Наджми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(1977);</w:t>
      </w:r>
    </w:p>
    <w:p w:rsidR="000E7748" w:rsidRPr="000E7748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>Свыше 400 песен и романсов.</w:t>
      </w:r>
    </w:p>
    <w:p w:rsidR="000E7748" w:rsidRPr="004757D6" w:rsidRDefault="000E7748" w:rsidP="000E7748">
      <w:pPr>
        <w:pStyle w:val="a8"/>
        <w:rPr>
          <w:rFonts w:ascii="Times New Roman" w:hAnsi="Times New Roman" w:cs="Times New Roman"/>
          <w:b/>
          <w:iCs/>
          <w:sz w:val="22"/>
          <w:szCs w:val="22"/>
        </w:rPr>
      </w:pPr>
      <w:r w:rsidRPr="004757D6">
        <w:rPr>
          <w:rFonts w:ascii="Times New Roman" w:hAnsi="Times New Roman" w:cs="Times New Roman"/>
          <w:b/>
          <w:iCs/>
          <w:sz w:val="22"/>
          <w:szCs w:val="22"/>
        </w:rPr>
        <w:t>Музыка к драматическим спектаклям:</w:t>
      </w:r>
    </w:p>
    <w:p w:rsidR="000E7748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>«</w:t>
      </w:r>
      <w:proofErr w:type="spellStart"/>
      <w:r w:rsidRPr="000E7748">
        <w:rPr>
          <w:rFonts w:ascii="Times New Roman" w:hAnsi="Times New Roman" w:cs="Times New Roman"/>
          <w:iCs/>
          <w:sz w:val="22"/>
          <w:szCs w:val="22"/>
        </w:rPr>
        <w:t>Неотосланные</w:t>
      </w:r>
      <w:proofErr w:type="spellEnd"/>
      <w:r w:rsidRPr="000E7748">
        <w:rPr>
          <w:rFonts w:ascii="Times New Roman" w:hAnsi="Times New Roman" w:cs="Times New Roman"/>
          <w:iCs/>
          <w:sz w:val="22"/>
          <w:szCs w:val="22"/>
        </w:rPr>
        <w:t xml:space="preserve"> письма» А. </w:t>
      </w:r>
      <w:proofErr w:type="spellStart"/>
      <w:r w:rsidRPr="000E7748">
        <w:rPr>
          <w:rFonts w:ascii="Times New Roman" w:hAnsi="Times New Roman" w:cs="Times New Roman"/>
          <w:iCs/>
          <w:sz w:val="22"/>
          <w:szCs w:val="22"/>
        </w:rPr>
        <w:t>Кутуя</w:t>
      </w:r>
      <w:proofErr w:type="spellEnd"/>
      <w:r w:rsidRPr="000E7748">
        <w:rPr>
          <w:rFonts w:ascii="Times New Roman" w:hAnsi="Times New Roman" w:cs="Times New Roman"/>
          <w:iCs/>
          <w:sz w:val="22"/>
          <w:szCs w:val="22"/>
        </w:rPr>
        <w:t xml:space="preserve"> (1972); </w:t>
      </w:r>
    </w:p>
    <w:p w:rsidR="000E7748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 xml:space="preserve">«Лунные вечера </w:t>
      </w:r>
      <w:proofErr w:type="spellStart"/>
      <w:r w:rsidRPr="000E7748">
        <w:rPr>
          <w:rFonts w:ascii="Times New Roman" w:hAnsi="Times New Roman" w:cs="Times New Roman"/>
          <w:iCs/>
          <w:sz w:val="22"/>
          <w:szCs w:val="22"/>
        </w:rPr>
        <w:t>Айхылу</w:t>
      </w:r>
      <w:proofErr w:type="spellEnd"/>
      <w:r w:rsidRPr="000E7748">
        <w:rPr>
          <w:rFonts w:ascii="Times New Roman" w:hAnsi="Times New Roman" w:cs="Times New Roman"/>
          <w:iCs/>
          <w:sz w:val="22"/>
          <w:szCs w:val="22"/>
        </w:rPr>
        <w:t xml:space="preserve">» И. Абдуллина (1974); </w:t>
      </w:r>
    </w:p>
    <w:p w:rsidR="000E7748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 xml:space="preserve">«Не бросай огонь, </w:t>
      </w:r>
      <w:r>
        <w:rPr>
          <w:rFonts w:ascii="Times New Roman" w:hAnsi="Times New Roman" w:cs="Times New Roman"/>
          <w:iCs/>
          <w:sz w:val="22"/>
          <w:szCs w:val="22"/>
        </w:rPr>
        <w:t>Прометей!»</w:t>
      </w:r>
      <w:r w:rsidRPr="000E7748">
        <w:rPr>
          <w:rFonts w:ascii="Times New Roman" w:hAnsi="Times New Roman" w:cs="Times New Roman"/>
          <w:iCs/>
          <w:sz w:val="22"/>
          <w:szCs w:val="22"/>
        </w:rPr>
        <w:t xml:space="preserve"> (1977), </w:t>
      </w:r>
    </w:p>
    <w:p w:rsidR="000E7748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>«И судьба – не судьба!» (1979) М. </w:t>
      </w:r>
      <w:proofErr w:type="spellStart"/>
      <w:r w:rsidRPr="000E7748">
        <w:rPr>
          <w:rFonts w:ascii="Times New Roman" w:hAnsi="Times New Roman" w:cs="Times New Roman"/>
          <w:iCs/>
          <w:sz w:val="22"/>
          <w:szCs w:val="22"/>
        </w:rPr>
        <w:t>Карима</w:t>
      </w:r>
      <w:proofErr w:type="spellEnd"/>
      <w:r w:rsidRPr="000E7748">
        <w:rPr>
          <w:rFonts w:ascii="Times New Roman" w:hAnsi="Times New Roman" w:cs="Times New Roman"/>
          <w:iCs/>
          <w:sz w:val="22"/>
          <w:szCs w:val="22"/>
        </w:rPr>
        <w:t xml:space="preserve"> и др. </w:t>
      </w:r>
    </w:p>
    <w:p w:rsidR="000E7748" w:rsidRPr="004757D6" w:rsidRDefault="000E7748" w:rsidP="000E7748">
      <w:pPr>
        <w:pStyle w:val="a8"/>
        <w:rPr>
          <w:rFonts w:ascii="Times New Roman" w:hAnsi="Times New Roman" w:cs="Times New Roman"/>
          <w:b/>
          <w:iCs/>
          <w:sz w:val="22"/>
          <w:szCs w:val="22"/>
        </w:rPr>
      </w:pPr>
      <w:r w:rsidRPr="004757D6">
        <w:rPr>
          <w:rFonts w:ascii="Times New Roman" w:hAnsi="Times New Roman" w:cs="Times New Roman"/>
          <w:b/>
          <w:iCs/>
          <w:sz w:val="22"/>
          <w:szCs w:val="22"/>
        </w:rPr>
        <w:t xml:space="preserve">Музыка для кино и радио: </w:t>
      </w:r>
    </w:p>
    <w:p w:rsidR="000E7748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>радиопостановка «</w:t>
      </w:r>
      <w:proofErr w:type="spellStart"/>
      <w:r w:rsidRPr="000E7748">
        <w:rPr>
          <w:rFonts w:ascii="Times New Roman" w:hAnsi="Times New Roman" w:cs="Times New Roman"/>
          <w:iCs/>
          <w:sz w:val="22"/>
          <w:szCs w:val="22"/>
        </w:rPr>
        <w:t>Галия</w:t>
      </w:r>
      <w:proofErr w:type="spellEnd"/>
      <w:r w:rsidRPr="000E7748">
        <w:rPr>
          <w:rFonts w:ascii="Times New Roman" w:hAnsi="Times New Roman" w:cs="Times New Roman"/>
          <w:iCs/>
          <w:sz w:val="22"/>
          <w:szCs w:val="22"/>
        </w:rPr>
        <w:t xml:space="preserve">» (1980); </w:t>
      </w:r>
    </w:p>
    <w:p w:rsidR="000E7748" w:rsidRDefault="000E7748" w:rsidP="000E7748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 xml:space="preserve">«Стерлитамак»: телефильм (1980); </w:t>
      </w:r>
    </w:p>
    <w:p w:rsidR="00340773" w:rsidRPr="006C7ACF" w:rsidRDefault="000E7748" w:rsidP="006C7ACF">
      <w:pPr>
        <w:pStyle w:val="a8"/>
        <w:rPr>
          <w:rFonts w:ascii="Times New Roman" w:hAnsi="Times New Roman" w:cs="Times New Roman"/>
          <w:iCs/>
          <w:sz w:val="22"/>
          <w:szCs w:val="22"/>
        </w:rPr>
      </w:pPr>
      <w:r w:rsidRPr="000E7748">
        <w:rPr>
          <w:rFonts w:ascii="Times New Roman" w:hAnsi="Times New Roman" w:cs="Times New Roman"/>
          <w:iCs/>
          <w:sz w:val="22"/>
          <w:szCs w:val="22"/>
        </w:rPr>
        <w:t xml:space="preserve">художественный </w:t>
      </w:r>
      <w:proofErr w:type="gramStart"/>
      <w:r w:rsidRPr="000E7748">
        <w:rPr>
          <w:rFonts w:ascii="Times New Roman" w:hAnsi="Times New Roman" w:cs="Times New Roman"/>
          <w:iCs/>
          <w:sz w:val="22"/>
          <w:szCs w:val="22"/>
        </w:rPr>
        <w:t>фильм«</w:t>
      </w:r>
      <w:proofErr w:type="gramEnd"/>
      <w:r w:rsidRPr="000E7748">
        <w:rPr>
          <w:rFonts w:ascii="Times New Roman" w:hAnsi="Times New Roman" w:cs="Times New Roman"/>
          <w:iCs/>
          <w:sz w:val="22"/>
          <w:szCs w:val="22"/>
        </w:rPr>
        <w:t xml:space="preserve">Всадник на золотом коне» (в </w:t>
      </w:r>
      <w:r>
        <w:rPr>
          <w:rFonts w:ascii="Times New Roman" w:hAnsi="Times New Roman" w:cs="Times New Roman"/>
          <w:iCs/>
          <w:sz w:val="22"/>
          <w:szCs w:val="22"/>
        </w:rPr>
        <w:t>соавторстве</w:t>
      </w:r>
      <w:r w:rsidRPr="000E7748">
        <w:rPr>
          <w:rFonts w:ascii="Times New Roman" w:hAnsi="Times New Roman" w:cs="Times New Roman"/>
          <w:iCs/>
          <w:sz w:val="22"/>
          <w:szCs w:val="22"/>
        </w:rPr>
        <w:t xml:space="preserve"> с Ю. Якушевым; Мосфильм, 1980).</w:t>
      </w:r>
    </w:p>
    <w:p w:rsidR="00340773" w:rsidRDefault="00340773" w:rsidP="00340773">
      <w:pPr>
        <w:pStyle w:val="a8"/>
        <w:jc w:val="both"/>
        <w:rPr>
          <w:rFonts w:ascii="Times New Roman" w:hAnsi="Times New Roman" w:cs="Times New Roman"/>
          <w:b/>
          <w:sz w:val="24"/>
        </w:rPr>
      </w:pPr>
      <w:r w:rsidRPr="00340773">
        <w:rPr>
          <w:rFonts w:ascii="Times New Roman" w:hAnsi="Times New Roman" w:cs="Times New Roman"/>
          <w:b/>
          <w:sz w:val="24"/>
        </w:rPr>
        <w:t>Изданные произведения:</w:t>
      </w:r>
    </w:p>
    <w:p w:rsidR="00340773" w:rsidRDefault="00340773" w:rsidP="00340773">
      <w:pPr>
        <w:pStyle w:val="a8"/>
        <w:jc w:val="both"/>
        <w:rPr>
          <w:rFonts w:ascii="Times New Roman" w:hAnsi="Times New Roman" w:cs="Times New Roman"/>
          <w:sz w:val="24"/>
        </w:rPr>
      </w:pPr>
      <w:r w:rsidRPr="00340773">
        <w:rPr>
          <w:rFonts w:ascii="Times New Roman" w:hAnsi="Times New Roman" w:cs="Times New Roman"/>
          <w:sz w:val="24"/>
        </w:rPr>
        <w:t>«Вернись, родная, в родной край»: Вокальный цикл для среднего голоса и фортепиано, сл. Н. </w:t>
      </w:r>
      <w:proofErr w:type="spellStart"/>
      <w:r w:rsidRPr="00340773">
        <w:rPr>
          <w:rFonts w:ascii="Times New Roman" w:hAnsi="Times New Roman" w:cs="Times New Roman"/>
          <w:sz w:val="24"/>
        </w:rPr>
        <w:t>Наджми</w:t>
      </w:r>
      <w:proofErr w:type="spellEnd"/>
      <w:r w:rsidRPr="00340773">
        <w:rPr>
          <w:rFonts w:ascii="Times New Roman" w:hAnsi="Times New Roman" w:cs="Times New Roman"/>
          <w:sz w:val="24"/>
        </w:rPr>
        <w:t xml:space="preserve">. – Уфа, 1972; </w:t>
      </w:r>
    </w:p>
    <w:p w:rsidR="00340773" w:rsidRDefault="00340773" w:rsidP="00340773">
      <w:pPr>
        <w:pStyle w:val="a8"/>
        <w:jc w:val="both"/>
        <w:rPr>
          <w:rFonts w:ascii="Times New Roman" w:hAnsi="Times New Roman" w:cs="Times New Roman"/>
          <w:sz w:val="24"/>
        </w:rPr>
      </w:pPr>
      <w:r w:rsidRPr="00340773">
        <w:rPr>
          <w:rFonts w:ascii="Times New Roman" w:hAnsi="Times New Roman" w:cs="Times New Roman"/>
          <w:sz w:val="24"/>
        </w:rPr>
        <w:t>Уфимские липы</w:t>
      </w:r>
      <w:r w:rsidRPr="00340773">
        <w:rPr>
          <w:rFonts w:ascii="Times New Roman" w:hAnsi="Times New Roman" w:cs="Times New Roman"/>
          <w:smallCaps/>
          <w:sz w:val="24"/>
        </w:rPr>
        <w:t>. –</w:t>
      </w:r>
      <w:r w:rsidRPr="00340773">
        <w:rPr>
          <w:rFonts w:ascii="Times New Roman" w:hAnsi="Times New Roman" w:cs="Times New Roman"/>
          <w:sz w:val="24"/>
        </w:rPr>
        <w:t xml:space="preserve">Уфа, 1979; </w:t>
      </w:r>
    </w:p>
    <w:p w:rsidR="00340773" w:rsidRDefault="00340773" w:rsidP="00340773">
      <w:pPr>
        <w:pStyle w:val="a8"/>
        <w:jc w:val="both"/>
        <w:rPr>
          <w:rFonts w:ascii="Times New Roman" w:hAnsi="Times New Roman" w:cs="Times New Roman"/>
          <w:sz w:val="24"/>
        </w:rPr>
      </w:pPr>
      <w:r w:rsidRPr="00340773">
        <w:rPr>
          <w:rFonts w:ascii="Times New Roman" w:hAnsi="Times New Roman" w:cs="Times New Roman"/>
          <w:sz w:val="24"/>
        </w:rPr>
        <w:t xml:space="preserve">«Птиц выпускаю». – Уфа, 1987; </w:t>
      </w:r>
    </w:p>
    <w:p w:rsidR="00340773" w:rsidRDefault="00340773" w:rsidP="00340773">
      <w:pPr>
        <w:pStyle w:val="a8"/>
        <w:jc w:val="both"/>
        <w:rPr>
          <w:rFonts w:ascii="Times New Roman" w:hAnsi="Times New Roman" w:cs="Times New Roman"/>
          <w:sz w:val="24"/>
        </w:rPr>
      </w:pPr>
      <w:r w:rsidRPr="00340773">
        <w:rPr>
          <w:rFonts w:ascii="Times New Roman" w:hAnsi="Times New Roman" w:cs="Times New Roman"/>
          <w:sz w:val="24"/>
        </w:rPr>
        <w:t>10 миниатюр для фортепиано //Ин</w:t>
      </w:r>
      <w:r w:rsidRPr="00340773">
        <w:rPr>
          <w:rFonts w:ascii="Times New Roman" w:hAnsi="Times New Roman" w:cs="Times New Roman"/>
          <w:sz w:val="24"/>
        </w:rPr>
        <w:softHyphen/>
        <w:t>струментальная музыка /</w:t>
      </w:r>
      <w:r>
        <w:rPr>
          <w:rFonts w:ascii="Times New Roman" w:hAnsi="Times New Roman" w:cs="Times New Roman"/>
          <w:sz w:val="24"/>
        </w:rPr>
        <w:t xml:space="preserve">сост. </w:t>
      </w:r>
      <w:r w:rsidRPr="00340773">
        <w:rPr>
          <w:rFonts w:ascii="Times New Roman" w:hAnsi="Times New Roman" w:cs="Times New Roman"/>
          <w:sz w:val="24"/>
        </w:rPr>
        <w:t>С. </w:t>
      </w:r>
      <w:proofErr w:type="spellStart"/>
      <w:r w:rsidRPr="00340773">
        <w:rPr>
          <w:rFonts w:ascii="Times New Roman" w:hAnsi="Times New Roman" w:cs="Times New Roman"/>
          <w:sz w:val="24"/>
        </w:rPr>
        <w:t>Хамидуллина</w:t>
      </w:r>
      <w:proofErr w:type="spellEnd"/>
      <w:r w:rsidRPr="00340773">
        <w:rPr>
          <w:rFonts w:ascii="Times New Roman" w:hAnsi="Times New Roman" w:cs="Times New Roman"/>
          <w:sz w:val="24"/>
        </w:rPr>
        <w:t>. – Уфа, 1980.</w:t>
      </w:r>
    </w:p>
    <w:p w:rsidR="00AA39E9" w:rsidRPr="00AA39E9" w:rsidRDefault="00AA39E9" w:rsidP="00AA39E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AA39E9" w:rsidRDefault="00AA39E9" w:rsidP="00AA39E9">
      <w:pPr>
        <w:pStyle w:val="a8"/>
        <w:jc w:val="both"/>
        <w:rPr>
          <w:rFonts w:ascii="Times New Roman" w:hAnsi="Times New Roman" w:cs="Times New Roman"/>
          <w:iCs/>
          <w:sz w:val="24"/>
        </w:rPr>
      </w:pPr>
      <w:r w:rsidRPr="00AA39E9">
        <w:rPr>
          <w:rFonts w:ascii="Times New Roman" w:hAnsi="Times New Roman" w:cs="Times New Roman"/>
          <w:b/>
          <w:iCs/>
          <w:sz w:val="24"/>
        </w:rPr>
        <w:t>Литература:</w:t>
      </w:r>
    </w:p>
    <w:p w:rsidR="00AA39E9" w:rsidRDefault="00AA39E9" w:rsidP="00AA39E9">
      <w:pPr>
        <w:pStyle w:val="a8"/>
        <w:jc w:val="both"/>
        <w:rPr>
          <w:rFonts w:ascii="Times New Roman" w:hAnsi="Times New Roman" w:cs="Times New Roman"/>
          <w:sz w:val="24"/>
        </w:rPr>
      </w:pPr>
      <w:proofErr w:type="spellStart"/>
      <w:r w:rsidRPr="00AA39E9">
        <w:rPr>
          <w:rFonts w:ascii="Times New Roman" w:hAnsi="Times New Roman" w:cs="Times New Roman"/>
          <w:iCs/>
          <w:sz w:val="24"/>
        </w:rPr>
        <w:t>Атанова</w:t>
      </w:r>
      <w:proofErr w:type="spellEnd"/>
      <w:r w:rsidRPr="00AA39E9">
        <w:rPr>
          <w:rFonts w:ascii="Times New Roman" w:hAnsi="Times New Roman" w:cs="Times New Roman"/>
          <w:iCs/>
          <w:sz w:val="24"/>
        </w:rPr>
        <w:t xml:space="preserve"> Л. Композиторы Баш</w:t>
      </w:r>
      <w:r w:rsidRPr="00AA39E9">
        <w:rPr>
          <w:rFonts w:ascii="Times New Roman" w:hAnsi="Times New Roman" w:cs="Times New Roman"/>
          <w:sz w:val="24"/>
        </w:rPr>
        <w:t>кирии: Краткий справочник. – Уфа, 1982; Ахметова Г. На пороге зрелости // Со</w:t>
      </w:r>
      <w:r w:rsidRPr="00AA39E9">
        <w:rPr>
          <w:rFonts w:ascii="Times New Roman" w:hAnsi="Times New Roman" w:cs="Times New Roman"/>
          <w:sz w:val="24"/>
        </w:rPr>
        <w:softHyphen/>
        <w:t>ветская музыка. – 1980. – № 7; Ахметова Г. «…Свободу он дал» // Советская музыка. – 1983. – № 4; Зиновьева Т. Рим Хасанов // Композиторы и музыковеды Башкортостана: Очерки жизни и творчества. – Уфа, 2002; Рим Хасанов // Композиторы и музыко</w:t>
      </w:r>
      <w:r w:rsidRPr="00AA39E9">
        <w:rPr>
          <w:rFonts w:ascii="Times New Roman" w:hAnsi="Times New Roman" w:cs="Times New Roman"/>
          <w:sz w:val="24"/>
        </w:rPr>
        <w:softHyphen/>
        <w:t>веды Советской Башкирии. – Уфа, 1987;Скурко Е. Музыка Рима Хасанова // Вечерняя Уфа. – 1983. – 21 марта; Скурко Е. По мо</w:t>
      </w:r>
      <w:r w:rsidRPr="00AA39E9">
        <w:rPr>
          <w:rFonts w:ascii="Times New Roman" w:hAnsi="Times New Roman" w:cs="Times New Roman"/>
          <w:sz w:val="24"/>
        </w:rPr>
        <w:softHyphen/>
        <w:t xml:space="preserve">тивам народной легенды // Музыка России. – М., 1982. – </w:t>
      </w:r>
      <w:proofErr w:type="spellStart"/>
      <w:r w:rsidRPr="00AA39E9">
        <w:rPr>
          <w:rFonts w:ascii="Times New Roman" w:hAnsi="Times New Roman" w:cs="Times New Roman"/>
          <w:sz w:val="24"/>
        </w:rPr>
        <w:t>Вып</w:t>
      </w:r>
      <w:proofErr w:type="spellEnd"/>
      <w:r w:rsidRPr="00AA39E9">
        <w:rPr>
          <w:rFonts w:ascii="Times New Roman" w:hAnsi="Times New Roman" w:cs="Times New Roman"/>
          <w:sz w:val="24"/>
        </w:rPr>
        <w:t xml:space="preserve">. 4; Хасанов Р.М. Башкирская профессиональная музыка: Справочное издание // сост. А.С. Рашитова, Г.Я. </w:t>
      </w:r>
      <w:proofErr w:type="spellStart"/>
      <w:r w:rsidRPr="00AA39E9">
        <w:rPr>
          <w:rFonts w:ascii="Times New Roman" w:hAnsi="Times New Roman" w:cs="Times New Roman"/>
          <w:sz w:val="24"/>
        </w:rPr>
        <w:t>Байбурина</w:t>
      </w:r>
      <w:proofErr w:type="spellEnd"/>
      <w:r w:rsidRPr="00AA39E9">
        <w:rPr>
          <w:rFonts w:ascii="Times New Roman" w:hAnsi="Times New Roman" w:cs="Times New Roman"/>
          <w:sz w:val="24"/>
        </w:rPr>
        <w:t>. – Уфа, 1994.</w:t>
      </w:r>
    </w:p>
    <w:p w:rsidR="00AA39E9" w:rsidRDefault="00AA39E9" w:rsidP="00AA39E9">
      <w:pPr>
        <w:pStyle w:val="a8"/>
        <w:jc w:val="both"/>
        <w:rPr>
          <w:rFonts w:ascii="Times New Roman" w:hAnsi="Times New Roman" w:cs="Times New Roman"/>
          <w:b/>
          <w:sz w:val="24"/>
        </w:rPr>
      </w:pPr>
    </w:p>
    <w:p w:rsidR="00AA39E9" w:rsidRDefault="00AA39E9" w:rsidP="00AA39E9">
      <w:pPr>
        <w:pStyle w:val="a8"/>
        <w:jc w:val="both"/>
        <w:rPr>
          <w:rFonts w:ascii="Times New Roman" w:hAnsi="Times New Roman" w:cs="Times New Roman"/>
          <w:b/>
          <w:sz w:val="24"/>
        </w:rPr>
      </w:pPr>
      <w:r w:rsidRPr="00AA39E9">
        <w:rPr>
          <w:rFonts w:ascii="Times New Roman" w:hAnsi="Times New Roman" w:cs="Times New Roman"/>
          <w:b/>
          <w:sz w:val="24"/>
        </w:rPr>
        <w:t>Отзывы в интернете:</w:t>
      </w:r>
    </w:p>
    <w:p w:rsidR="00AA39E9" w:rsidRPr="00AA39E9" w:rsidRDefault="004E2552" w:rsidP="00AA39E9">
      <w:pPr>
        <w:pStyle w:val="a8"/>
        <w:jc w:val="both"/>
        <w:rPr>
          <w:rFonts w:ascii="Times New Roman" w:hAnsi="Times New Roman" w:cs="Times New Roman"/>
          <w:sz w:val="24"/>
        </w:rPr>
      </w:pPr>
      <w:hyperlink r:id="rId14" w:history="1">
        <w:r w:rsidR="00AA39E9" w:rsidRPr="00AA39E9">
          <w:rPr>
            <w:rStyle w:val="a6"/>
            <w:rFonts w:ascii="Times New Roman" w:hAnsi="Times New Roman" w:cs="Times New Roman"/>
            <w:sz w:val="24"/>
            <w:u w:val="none"/>
          </w:rPr>
          <w:t>https://ru.wikipedia.org/wiki</w:t>
        </w:r>
      </w:hyperlink>
      <w:r w:rsidR="00AA39E9" w:rsidRPr="00AA39E9">
        <w:rPr>
          <w:rFonts w:ascii="Times New Roman" w:hAnsi="Times New Roman" w:cs="Times New Roman"/>
          <w:sz w:val="24"/>
        </w:rPr>
        <w:t>;</w:t>
      </w:r>
    </w:p>
    <w:p w:rsidR="00AA39E9" w:rsidRPr="00AA39E9" w:rsidRDefault="004E2552" w:rsidP="00AA39E9">
      <w:pPr>
        <w:pStyle w:val="a8"/>
        <w:jc w:val="both"/>
        <w:rPr>
          <w:rFonts w:ascii="Times New Roman" w:hAnsi="Times New Roman" w:cs="Times New Roman"/>
          <w:sz w:val="24"/>
        </w:rPr>
      </w:pPr>
      <w:hyperlink r:id="rId15" w:history="1">
        <w:r w:rsidR="00AA39E9" w:rsidRPr="00AA39E9">
          <w:rPr>
            <w:rStyle w:val="a6"/>
            <w:rFonts w:ascii="Times New Roman" w:hAnsi="Times New Roman" w:cs="Times New Roman"/>
            <w:sz w:val="24"/>
            <w:u w:val="none"/>
          </w:rPr>
          <w:t>http://kugkultura.ru/publ/biografii/kompozitory_rb/rim_khasanov/19-1-0-132</w:t>
        </w:r>
      </w:hyperlink>
      <w:r w:rsidR="00AA39E9" w:rsidRPr="00AA39E9">
        <w:rPr>
          <w:rFonts w:ascii="Times New Roman" w:hAnsi="Times New Roman" w:cs="Times New Roman"/>
          <w:sz w:val="24"/>
        </w:rPr>
        <w:t>;</w:t>
      </w:r>
    </w:p>
    <w:p w:rsidR="00AA39E9" w:rsidRPr="00AA39E9" w:rsidRDefault="004E2552" w:rsidP="00AA39E9">
      <w:pPr>
        <w:pStyle w:val="a8"/>
        <w:jc w:val="both"/>
        <w:rPr>
          <w:rFonts w:ascii="Times New Roman" w:hAnsi="Times New Roman" w:cs="Times New Roman"/>
          <w:sz w:val="24"/>
        </w:rPr>
      </w:pPr>
      <w:hyperlink r:id="rId16" w:history="1">
        <w:r w:rsidR="00AA39E9" w:rsidRPr="00AA39E9">
          <w:rPr>
            <w:rStyle w:val="a6"/>
            <w:rFonts w:ascii="Times New Roman" w:hAnsi="Times New Roman" w:cs="Times New Roman"/>
            <w:sz w:val="24"/>
            <w:u w:val="none"/>
          </w:rPr>
          <w:t>https://www.kino-teatr.ru/kino/composer/ros/248546/bio/</w:t>
        </w:r>
      </w:hyperlink>
      <w:r w:rsidR="00AA39E9" w:rsidRPr="00AA39E9">
        <w:rPr>
          <w:rFonts w:ascii="Times New Roman" w:hAnsi="Times New Roman" w:cs="Times New Roman"/>
          <w:sz w:val="24"/>
        </w:rPr>
        <w:t>;</w:t>
      </w:r>
    </w:p>
    <w:p w:rsidR="00AA39E9" w:rsidRPr="00AA39E9" w:rsidRDefault="004E2552" w:rsidP="00AA39E9">
      <w:pPr>
        <w:pStyle w:val="a8"/>
        <w:jc w:val="both"/>
        <w:rPr>
          <w:rFonts w:ascii="Times New Roman" w:hAnsi="Times New Roman" w:cs="Times New Roman"/>
          <w:sz w:val="24"/>
        </w:rPr>
      </w:pPr>
      <w:hyperlink r:id="rId17" w:history="1">
        <w:r w:rsidR="00AA39E9" w:rsidRPr="00AA39E9">
          <w:rPr>
            <w:rStyle w:val="a6"/>
            <w:rFonts w:ascii="Times New Roman" w:hAnsi="Times New Roman" w:cs="Times New Roman"/>
            <w:sz w:val="24"/>
            <w:u w:val="none"/>
          </w:rPr>
          <w:t>http://bashpredmsk.bashkortostan.ru/republic-pride/rim-hasanov</w:t>
        </w:r>
      </w:hyperlink>
      <w:r w:rsidR="00AA39E9" w:rsidRPr="00AA39E9">
        <w:rPr>
          <w:rFonts w:ascii="Times New Roman" w:hAnsi="Times New Roman" w:cs="Times New Roman"/>
          <w:sz w:val="24"/>
        </w:rPr>
        <w:t>;</w:t>
      </w:r>
    </w:p>
    <w:p w:rsidR="00AA39E9" w:rsidRPr="00AA39E9" w:rsidRDefault="004E2552" w:rsidP="00AA39E9">
      <w:pPr>
        <w:pStyle w:val="a8"/>
        <w:jc w:val="both"/>
        <w:rPr>
          <w:rFonts w:ascii="Times New Roman" w:hAnsi="Times New Roman" w:cs="Times New Roman"/>
          <w:sz w:val="24"/>
        </w:rPr>
      </w:pPr>
      <w:hyperlink r:id="rId18" w:history="1">
        <w:r w:rsidR="00AA39E9" w:rsidRPr="00AA39E9">
          <w:rPr>
            <w:rStyle w:val="a6"/>
            <w:rFonts w:ascii="Times New Roman" w:hAnsi="Times New Roman" w:cs="Times New Roman"/>
            <w:sz w:val="24"/>
            <w:u w:val="none"/>
          </w:rPr>
          <w:t>http://www.bashinform.ru/news/1030178-kompozitor-rim-khasanov-posvyatil-pesnyu-fontanu-sem-devushek/</w:t>
        </w:r>
      </w:hyperlink>
      <w:r w:rsidR="00AA39E9" w:rsidRPr="00AA39E9">
        <w:rPr>
          <w:rFonts w:ascii="Times New Roman" w:hAnsi="Times New Roman" w:cs="Times New Roman"/>
          <w:sz w:val="24"/>
        </w:rPr>
        <w:t>;</w:t>
      </w:r>
    </w:p>
    <w:p w:rsidR="00AA39E9" w:rsidRPr="00AA39E9" w:rsidRDefault="004E2552" w:rsidP="00AA39E9">
      <w:pPr>
        <w:pStyle w:val="a8"/>
        <w:jc w:val="both"/>
        <w:rPr>
          <w:rFonts w:ascii="Times New Roman" w:hAnsi="Times New Roman" w:cs="Times New Roman"/>
          <w:sz w:val="24"/>
        </w:rPr>
      </w:pPr>
      <w:hyperlink r:id="rId19" w:history="1">
        <w:r w:rsidR="00AA39E9" w:rsidRPr="00AA39E9">
          <w:rPr>
            <w:rStyle w:val="a6"/>
            <w:rFonts w:ascii="Times New Roman" w:hAnsi="Times New Roman" w:cs="Times New Roman"/>
            <w:sz w:val="24"/>
            <w:u w:val="none"/>
          </w:rPr>
          <w:t>http://www.bashculture.ru/archives/123</w:t>
        </w:r>
      </w:hyperlink>
      <w:r w:rsidR="00AA39E9" w:rsidRPr="00AA39E9">
        <w:rPr>
          <w:rFonts w:ascii="Times New Roman" w:hAnsi="Times New Roman" w:cs="Times New Roman"/>
          <w:sz w:val="24"/>
        </w:rPr>
        <w:t>;</w:t>
      </w:r>
    </w:p>
    <w:p w:rsidR="00AA39E9" w:rsidRPr="00AA39E9" w:rsidRDefault="004E2552" w:rsidP="00AA39E9">
      <w:pPr>
        <w:pStyle w:val="a8"/>
        <w:jc w:val="both"/>
        <w:rPr>
          <w:rFonts w:ascii="Times New Roman" w:hAnsi="Times New Roman" w:cs="Times New Roman"/>
          <w:sz w:val="24"/>
        </w:rPr>
      </w:pPr>
      <w:hyperlink r:id="rId20" w:history="1">
        <w:r w:rsidR="00AA39E9" w:rsidRPr="00AA39E9">
          <w:rPr>
            <w:rStyle w:val="a6"/>
            <w:rFonts w:ascii="Times New Roman" w:hAnsi="Times New Roman" w:cs="Times New Roman"/>
            <w:sz w:val="24"/>
            <w:u w:val="none"/>
          </w:rPr>
          <w:t>https://proufu.ru/news/culture/segodnya_otmechaet_70_letniy_yubiley_kompozitor_rim_khasanov_avtor_pesni_ufimskie_lipy/</w:t>
        </w:r>
      </w:hyperlink>
      <w:r w:rsidR="00AA39E9" w:rsidRPr="00AA39E9">
        <w:rPr>
          <w:rFonts w:ascii="Times New Roman" w:hAnsi="Times New Roman" w:cs="Times New Roman"/>
          <w:sz w:val="24"/>
        </w:rPr>
        <w:t>;</w:t>
      </w:r>
    </w:p>
    <w:p w:rsidR="00AA39E9" w:rsidRPr="00AA39E9" w:rsidRDefault="00AA39E9" w:rsidP="00AA39E9">
      <w:pPr>
        <w:pStyle w:val="a8"/>
        <w:jc w:val="both"/>
        <w:rPr>
          <w:rFonts w:ascii="Times New Roman" w:hAnsi="Times New Roman" w:cs="Times New Roman"/>
          <w:sz w:val="24"/>
        </w:rPr>
      </w:pPr>
      <w:r w:rsidRPr="00AA39E9">
        <w:rPr>
          <w:rFonts w:ascii="Times New Roman" w:hAnsi="Times New Roman" w:cs="Times New Roman"/>
          <w:sz w:val="24"/>
        </w:rPr>
        <w:t>https://gtrk.tv/novosti/64035-bashkirskiy-kompozitor-rim-hasanov-stal-pochyotnym-grazhdaninom-ufy.</w:t>
      </w:r>
    </w:p>
    <w:p w:rsidR="00340773" w:rsidRPr="00340773" w:rsidRDefault="00340773" w:rsidP="00AA39E9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4C347A" w:rsidRPr="004C347A" w:rsidRDefault="004C347A" w:rsidP="004C347A">
      <w:pPr>
        <w:pStyle w:val="a8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4C347A" w:rsidRPr="004C347A" w:rsidSect="006C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672CD"/>
    <w:multiLevelType w:val="multilevel"/>
    <w:tmpl w:val="D4CA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A7B"/>
    <w:rsid w:val="00010A29"/>
    <w:rsid w:val="000137F2"/>
    <w:rsid w:val="00013FCD"/>
    <w:rsid w:val="0002553B"/>
    <w:rsid w:val="00032DF0"/>
    <w:rsid w:val="00033EE1"/>
    <w:rsid w:val="00034C7A"/>
    <w:rsid w:val="00035397"/>
    <w:rsid w:val="00043178"/>
    <w:rsid w:val="000452EE"/>
    <w:rsid w:val="00046FC1"/>
    <w:rsid w:val="00050FB7"/>
    <w:rsid w:val="000524FD"/>
    <w:rsid w:val="00056C37"/>
    <w:rsid w:val="00060A7C"/>
    <w:rsid w:val="000615F7"/>
    <w:rsid w:val="00062EC6"/>
    <w:rsid w:val="000765AD"/>
    <w:rsid w:val="00093EA8"/>
    <w:rsid w:val="000A14A3"/>
    <w:rsid w:val="000A5CE7"/>
    <w:rsid w:val="000A6BDE"/>
    <w:rsid w:val="000B1281"/>
    <w:rsid w:val="000C5BFB"/>
    <w:rsid w:val="000D492F"/>
    <w:rsid w:val="000D7EC4"/>
    <w:rsid w:val="000E763E"/>
    <w:rsid w:val="000E7748"/>
    <w:rsid w:val="000F3C91"/>
    <w:rsid w:val="000F4FEA"/>
    <w:rsid w:val="0010264D"/>
    <w:rsid w:val="00103054"/>
    <w:rsid w:val="001109C0"/>
    <w:rsid w:val="00113153"/>
    <w:rsid w:val="0011505D"/>
    <w:rsid w:val="001159BE"/>
    <w:rsid w:val="0012347B"/>
    <w:rsid w:val="00123CBF"/>
    <w:rsid w:val="001313D3"/>
    <w:rsid w:val="00146E54"/>
    <w:rsid w:val="00156406"/>
    <w:rsid w:val="00156F7F"/>
    <w:rsid w:val="0016738B"/>
    <w:rsid w:val="00167801"/>
    <w:rsid w:val="00173753"/>
    <w:rsid w:val="0017652D"/>
    <w:rsid w:val="001804A1"/>
    <w:rsid w:val="00185E34"/>
    <w:rsid w:val="0019062E"/>
    <w:rsid w:val="00193B8D"/>
    <w:rsid w:val="0019505D"/>
    <w:rsid w:val="001A038E"/>
    <w:rsid w:val="001B022E"/>
    <w:rsid w:val="001B0C24"/>
    <w:rsid w:val="001B0D0E"/>
    <w:rsid w:val="001C2B9B"/>
    <w:rsid w:val="001C79B9"/>
    <w:rsid w:val="001D1AFE"/>
    <w:rsid w:val="001E0861"/>
    <w:rsid w:val="001E47C1"/>
    <w:rsid w:val="001E6C27"/>
    <w:rsid w:val="001E790A"/>
    <w:rsid w:val="002017FC"/>
    <w:rsid w:val="0020385C"/>
    <w:rsid w:val="00204C88"/>
    <w:rsid w:val="00205AEC"/>
    <w:rsid w:val="0020650A"/>
    <w:rsid w:val="002178DC"/>
    <w:rsid w:val="00217C85"/>
    <w:rsid w:val="00223A70"/>
    <w:rsid w:val="0022457D"/>
    <w:rsid w:val="00233B41"/>
    <w:rsid w:val="00233EDB"/>
    <w:rsid w:val="00234759"/>
    <w:rsid w:val="00235ACF"/>
    <w:rsid w:val="0023770A"/>
    <w:rsid w:val="0024162E"/>
    <w:rsid w:val="002478FD"/>
    <w:rsid w:val="00254302"/>
    <w:rsid w:val="002570EC"/>
    <w:rsid w:val="00264420"/>
    <w:rsid w:val="002651C4"/>
    <w:rsid w:val="00273034"/>
    <w:rsid w:val="002740C4"/>
    <w:rsid w:val="002876F7"/>
    <w:rsid w:val="00291172"/>
    <w:rsid w:val="00293A92"/>
    <w:rsid w:val="00293CCD"/>
    <w:rsid w:val="00297D16"/>
    <w:rsid w:val="002A386C"/>
    <w:rsid w:val="002A38B8"/>
    <w:rsid w:val="002A5B1E"/>
    <w:rsid w:val="002A7712"/>
    <w:rsid w:val="002A7F6C"/>
    <w:rsid w:val="002B04E8"/>
    <w:rsid w:val="002C0CB2"/>
    <w:rsid w:val="002C198D"/>
    <w:rsid w:val="002D792D"/>
    <w:rsid w:val="002E451F"/>
    <w:rsid w:val="002F2D66"/>
    <w:rsid w:val="002F3026"/>
    <w:rsid w:val="00301CF2"/>
    <w:rsid w:val="00302F31"/>
    <w:rsid w:val="00303F02"/>
    <w:rsid w:val="00315DD3"/>
    <w:rsid w:val="00322090"/>
    <w:rsid w:val="0032386C"/>
    <w:rsid w:val="00330D75"/>
    <w:rsid w:val="00334BFF"/>
    <w:rsid w:val="00335F14"/>
    <w:rsid w:val="00340773"/>
    <w:rsid w:val="00341E33"/>
    <w:rsid w:val="00354B2A"/>
    <w:rsid w:val="00357B6B"/>
    <w:rsid w:val="00357C5B"/>
    <w:rsid w:val="00360C55"/>
    <w:rsid w:val="003633DC"/>
    <w:rsid w:val="003645F9"/>
    <w:rsid w:val="0037249F"/>
    <w:rsid w:val="00373EFE"/>
    <w:rsid w:val="00376899"/>
    <w:rsid w:val="00376A16"/>
    <w:rsid w:val="00381743"/>
    <w:rsid w:val="0038504C"/>
    <w:rsid w:val="00387211"/>
    <w:rsid w:val="003873DF"/>
    <w:rsid w:val="00394BB1"/>
    <w:rsid w:val="00396BE2"/>
    <w:rsid w:val="003A2291"/>
    <w:rsid w:val="003B4670"/>
    <w:rsid w:val="003C3A5C"/>
    <w:rsid w:val="003C634E"/>
    <w:rsid w:val="003D27D5"/>
    <w:rsid w:val="003D5891"/>
    <w:rsid w:val="003E2B44"/>
    <w:rsid w:val="003E6B52"/>
    <w:rsid w:val="003F18B7"/>
    <w:rsid w:val="003F5C2A"/>
    <w:rsid w:val="003F79ED"/>
    <w:rsid w:val="0040170B"/>
    <w:rsid w:val="00403756"/>
    <w:rsid w:val="00404A13"/>
    <w:rsid w:val="0040568D"/>
    <w:rsid w:val="00414450"/>
    <w:rsid w:val="004264ED"/>
    <w:rsid w:val="00431EAA"/>
    <w:rsid w:val="00432805"/>
    <w:rsid w:val="004360E7"/>
    <w:rsid w:val="00450F8F"/>
    <w:rsid w:val="004634B3"/>
    <w:rsid w:val="004650D4"/>
    <w:rsid w:val="00467CB9"/>
    <w:rsid w:val="004757D6"/>
    <w:rsid w:val="004813E1"/>
    <w:rsid w:val="004824E3"/>
    <w:rsid w:val="0048270C"/>
    <w:rsid w:val="0048379E"/>
    <w:rsid w:val="00494CA5"/>
    <w:rsid w:val="004960D9"/>
    <w:rsid w:val="004A32D3"/>
    <w:rsid w:val="004A3C50"/>
    <w:rsid w:val="004B2F1C"/>
    <w:rsid w:val="004C2583"/>
    <w:rsid w:val="004C347A"/>
    <w:rsid w:val="004D16C4"/>
    <w:rsid w:val="004D1C71"/>
    <w:rsid w:val="004D1E3A"/>
    <w:rsid w:val="004D6D4A"/>
    <w:rsid w:val="004E2552"/>
    <w:rsid w:val="004E572F"/>
    <w:rsid w:val="004E6614"/>
    <w:rsid w:val="004F4E0B"/>
    <w:rsid w:val="004F654D"/>
    <w:rsid w:val="004F7D78"/>
    <w:rsid w:val="00506444"/>
    <w:rsid w:val="00511EC2"/>
    <w:rsid w:val="00512E4F"/>
    <w:rsid w:val="00517EC2"/>
    <w:rsid w:val="005200EE"/>
    <w:rsid w:val="00523C5B"/>
    <w:rsid w:val="0052630E"/>
    <w:rsid w:val="00531655"/>
    <w:rsid w:val="005326A2"/>
    <w:rsid w:val="00533753"/>
    <w:rsid w:val="0053495C"/>
    <w:rsid w:val="00551A66"/>
    <w:rsid w:val="00553801"/>
    <w:rsid w:val="00555E56"/>
    <w:rsid w:val="00570111"/>
    <w:rsid w:val="00585088"/>
    <w:rsid w:val="005853D0"/>
    <w:rsid w:val="0058557C"/>
    <w:rsid w:val="00592F5B"/>
    <w:rsid w:val="00593398"/>
    <w:rsid w:val="00595C38"/>
    <w:rsid w:val="00596A9D"/>
    <w:rsid w:val="005A5DD3"/>
    <w:rsid w:val="005A7D06"/>
    <w:rsid w:val="005A7EE5"/>
    <w:rsid w:val="005B0B26"/>
    <w:rsid w:val="005B2FF3"/>
    <w:rsid w:val="005B4FB6"/>
    <w:rsid w:val="005C2DCF"/>
    <w:rsid w:val="005E1364"/>
    <w:rsid w:val="005E4564"/>
    <w:rsid w:val="005F46D9"/>
    <w:rsid w:val="006020D9"/>
    <w:rsid w:val="00604460"/>
    <w:rsid w:val="00604FD9"/>
    <w:rsid w:val="00605BB5"/>
    <w:rsid w:val="006105D4"/>
    <w:rsid w:val="00611C39"/>
    <w:rsid w:val="00616F23"/>
    <w:rsid w:val="00617F03"/>
    <w:rsid w:val="00623AD2"/>
    <w:rsid w:val="00627093"/>
    <w:rsid w:val="006317D0"/>
    <w:rsid w:val="00632F23"/>
    <w:rsid w:val="00633F1F"/>
    <w:rsid w:val="00640C4E"/>
    <w:rsid w:val="0064524B"/>
    <w:rsid w:val="006527D3"/>
    <w:rsid w:val="00655D31"/>
    <w:rsid w:val="006647C7"/>
    <w:rsid w:val="00665F46"/>
    <w:rsid w:val="00667078"/>
    <w:rsid w:val="00667FB1"/>
    <w:rsid w:val="00673741"/>
    <w:rsid w:val="00675678"/>
    <w:rsid w:val="00686BA8"/>
    <w:rsid w:val="00687D62"/>
    <w:rsid w:val="00693B96"/>
    <w:rsid w:val="00694B0C"/>
    <w:rsid w:val="006B2432"/>
    <w:rsid w:val="006B3B06"/>
    <w:rsid w:val="006C0D49"/>
    <w:rsid w:val="006C6C5E"/>
    <w:rsid w:val="006C70A6"/>
    <w:rsid w:val="006C7ACF"/>
    <w:rsid w:val="006D0314"/>
    <w:rsid w:val="006E05EF"/>
    <w:rsid w:val="006E4224"/>
    <w:rsid w:val="006F1AD9"/>
    <w:rsid w:val="00701BF2"/>
    <w:rsid w:val="00714D5F"/>
    <w:rsid w:val="0072427B"/>
    <w:rsid w:val="00725931"/>
    <w:rsid w:val="007260E6"/>
    <w:rsid w:val="007401B3"/>
    <w:rsid w:val="00741766"/>
    <w:rsid w:val="007450C9"/>
    <w:rsid w:val="0075075B"/>
    <w:rsid w:val="00757C50"/>
    <w:rsid w:val="007614E9"/>
    <w:rsid w:val="00761747"/>
    <w:rsid w:val="007654EF"/>
    <w:rsid w:val="0076631F"/>
    <w:rsid w:val="00781271"/>
    <w:rsid w:val="007829C4"/>
    <w:rsid w:val="00785351"/>
    <w:rsid w:val="00796299"/>
    <w:rsid w:val="007962EE"/>
    <w:rsid w:val="007A1C6D"/>
    <w:rsid w:val="007A30BD"/>
    <w:rsid w:val="007C2236"/>
    <w:rsid w:val="007C592C"/>
    <w:rsid w:val="007D21B7"/>
    <w:rsid w:val="007D40DC"/>
    <w:rsid w:val="007D55A2"/>
    <w:rsid w:val="007D7DA7"/>
    <w:rsid w:val="007E1DC7"/>
    <w:rsid w:val="007E5BE5"/>
    <w:rsid w:val="007E6B54"/>
    <w:rsid w:val="007F40D9"/>
    <w:rsid w:val="008009EF"/>
    <w:rsid w:val="00800A7E"/>
    <w:rsid w:val="00803C3A"/>
    <w:rsid w:val="00807A2B"/>
    <w:rsid w:val="008165DB"/>
    <w:rsid w:val="00827638"/>
    <w:rsid w:val="00837E7F"/>
    <w:rsid w:val="00841594"/>
    <w:rsid w:val="00843B17"/>
    <w:rsid w:val="00851794"/>
    <w:rsid w:val="00853949"/>
    <w:rsid w:val="00857BCC"/>
    <w:rsid w:val="00863811"/>
    <w:rsid w:val="008642CE"/>
    <w:rsid w:val="00865B58"/>
    <w:rsid w:val="008817E9"/>
    <w:rsid w:val="00883107"/>
    <w:rsid w:val="008840E5"/>
    <w:rsid w:val="0089016B"/>
    <w:rsid w:val="00891C28"/>
    <w:rsid w:val="00896B6D"/>
    <w:rsid w:val="008A0CE2"/>
    <w:rsid w:val="008A1D42"/>
    <w:rsid w:val="008A21B2"/>
    <w:rsid w:val="008A3127"/>
    <w:rsid w:val="008A5931"/>
    <w:rsid w:val="008B227D"/>
    <w:rsid w:val="008B7F14"/>
    <w:rsid w:val="008C2E59"/>
    <w:rsid w:val="008C3F86"/>
    <w:rsid w:val="008C447C"/>
    <w:rsid w:val="008C6973"/>
    <w:rsid w:val="008D5C27"/>
    <w:rsid w:val="008F0769"/>
    <w:rsid w:val="00904DA8"/>
    <w:rsid w:val="00910845"/>
    <w:rsid w:val="009125C7"/>
    <w:rsid w:val="00915509"/>
    <w:rsid w:val="00917D93"/>
    <w:rsid w:val="009212AE"/>
    <w:rsid w:val="00923B41"/>
    <w:rsid w:val="0092724C"/>
    <w:rsid w:val="009312E0"/>
    <w:rsid w:val="00933332"/>
    <w:rsid w:val="009342CA"/>
    <w:rsid w:val="00936CC4"/>
    <w:rsid w:val="00937842"/>
    <w:rsid w:val="009405A5"/>
    <w:rsid w:val="00944B1A"/>
    <w:rsid w:val="009459A4"/>
    <w:rsid w:val="00945DAA"/>
    <w:rsid w:val="00954D61"/>
    <w:rsid w:val="00956207"/>
    <w:rsid w:val="00957035"/>
    <w:rsid w:val="0096148F"/>
    <w:rsid w:val="00962F0A"/>
    <w:rsid w:val="00964142"/>
    <w:rsid w:val="00965770"/>
    <w:rsid w:val="009725F4"/>
    <w:rsid w:val="00975524"/>
    <w:rsid w:val="00976BE4"/>
    <w:rsid w:val="00982AAA"/>
    <w:rsid w:val="009832EB"/>
    <w:rsid w:val="009904ED"/>
    <w:rsid w:val="0099191E"/>
    <w:rsid w:val="00994A27"/>
    <w:rsid w:val="009A04A4"/>
    <w:rsid w:val="009A1A51"/>
    <w:rsid w:val="009A616F"/>
    <w:rsid w:val="009B7DA5"/>
    <w:rsid w:val="009C0F95"/>
    <w:rsid w:val="009C1133"/>
    <w:rsid w:val="009C1BC8"/>
    <w:rsid w:val="009C4D5F"/>
    <w:rsid w:val="009D22E7"/>
    <w:rsid w:val="009E0945"/>
    <w:rsid w:val="009E64C1"/>
    <w:rsid w:val="009F18DC"/>
    <w:rsid w:val="009F18EF"/>
    <w:rsid w:val="009F2157"/>
    <w:rsid w:val="009F6112"/>
    <w:rsid w:val="00A00947"/>
    <w:rsid w:val="00A04766"/>
    <w:rsid w:val="00A21A52"/>
    <w:rsid w:val="00A33999"/>
    <w:rsid w:val="00A4010E"/>
    <w:rsid w:val="00A41018"/>
    <w:rsid w:val="00A45CA8"/>
    <w:rsid w:val="00A46B58"/>
    <w:rsid w:val="00A51A81"/>
    <w:rsid w:val="00A52930"/>
    <w:rsid w:val="00A559FC"/>
    <w:rsid w:val="00A55AF6"/>
    <w:rsid w:val="00A65E52"/>
    <w:rsid w:val="00A67AEE"/>
    <w:rsid w:val="00A71103"/>
    <w:rsid w:val="00A9499D"/>
    <w:rsid w:val="00A97A7B"/>
    <w:rsid w:val="00AA39E9"/>
    <w:rsid w:val="00AB72A3"/>
    <w:rsid w:val="00AB72BF"/>
    <w:rsid w:val="00AD6802"/>
    <w:rsid w:val="00AD7CDD"/>
    <w:rsid w:val="00AE39F3"/>
    <w:rsid w:val="00AF3148"/>
    <w:rsid w:val="00B058F4"/>
    <w:rsid w:val="00B23692"/>
    <w:rsid w:val="00B30DE5"/>
    <w:rsid w:val="00B36633"/>
    <w:rsid w:val="00B47D58"/>
    <w:rsid w:val="00B524D4"/>
    <w:rsid w:val="00B65FBA"/>
    <w:rsid w:val="00B732A4"/>
    <w:rsid w:val="00B77342"/>
    <w:rsid w:val="00B77933"/>
    <w:rsid w:val="00B82D6A"/>
    <w:rsid w:val="00B95555"/>
    <w:rsid w:val="00BA2EEA"/>
    <w:rsid w:val="00BA472B"/>
    <w:rsid w:val="00BA4B85"/>
    <w:rsid w:val="00BA7D3C"/>
    <w:rsid w:val="00BB2849"/>
    <w:rsid w:val="00BB5D8F"/>
    <w:rsid w:val="00BB5E41"/>
    <w:rsid w:val="00BB6519"/>
    <w:rsid w:val="00BB70DE"/>
    <w:rsid w:val="00BB77D9"/>
    <w:rsid w:val="00BC0AC4"/>
    <w:rsid w:val="00BD2D7F"/>
    <w:rsid w:val="00BE01C9"/>
    <w:rsid w:val="00BE6128"/>
    <w:rsid w:val="00BF0566"/>
    <w:rsid w:val="00C043C0"/>
    <w:rsid w:val="00C07C5C"/>
    <w:rsid w:val="00C117CC"/>
    <w:rsid w:val="00C147E1"/>
    <w:rsid w:val="00C151A2"/>
    <w:rsid w:val="00C2019A"/>
    <w:rsid w:val="00C26442"/>
    <w:rsid w:val="00C31E09"/>
    <w:rsid w:val="00C32634"/>
    <w:rsid w:val="00C36B78"/>
    <w:rsid w:val="00C37E00"/>
    <w:rsid w:val="00C40E83"/>
    <w:rsid w:val="00C40ECE"/>
    <w:rsid w:val="00C50FD9"/>
    <w:rsid w:val="00C53F56"/>
    <w:rsid w:val="00C5479D"/>
    <w:rsid w:val="00C612E4"/>
    <w:rsid w:val="00C614BF"/>
    <w:rsid w:val="00C70928"/>
    <w:rsid w:val="00C70CF1"/>
    <w:rsid w:val="00C75BB1"/>
    <w:rsid w:val="00C8076D"/>
    <w:rsid w:val="00C80ABF"/>
    <w:rsid w:val="00C86A5A"/>
    <w:rsid w:val="00C878A8"/>
    <w:rsid w:val="00C90517"/>
    <w:rsid w:val="00C972FD"/>
    <w:rsid w:val="00CA3A18"/>
    <w:rsid w:val="00CB0C2F"/>
    <w:rsid w:val="00CD58CB"/>
    <w:rsid w:val="00CD64D1"/>
    <w:rsid w:val="00CD6FEE"/>
    <w:rsid w:val="00CD7505"/>
    <w:rsid w:val="00CE19CD"/>
    <w:rsid w:val="00CE1D20"/>
    <w:rsid w:val="00CE6558"/>
    <w:rsid w:val="00CF173C"/>
    <w:rsid w:val="00CF3B6A"/>
    <w:rsid w:val="00CF5601"/>
    <w:rsid w:val="00D004D7"/>
    <w:rsid w:val="00D0296A"/>
    <w:rsid w:val="00D0697B"/>
    <w:rsid w:val="00D130B7"/>
    <w:rsid w:val="00D33704"/>
    <w:rsid w:val="00D4122F"/>
    <w:rsid w:val="00D433F3"/>
    <w:rsid w:val="00D4389F"/>
    <w:rsid w:val="00D44A06"/>
    <w:rsid w:val="00D45518"/>
    <w:rsid w:val="00D509EF"/>
    <w:rsid w:val="00D50A2E"/>
    <w:rsid w:val="00D56EC1"/>
    <w:rsid w:val="00D5739F"/>
    <w:rsid w:val="00D67E77"/>
    <w:rsid w:val="00D76678"/>
    <w:rsid w:val="00D8040E"/>
    <w:rsid w:val="00D8092C"/>
    <w:rsid w:val="00D813BE"/>
    <w:rsid w:val="00D83584"/>
    <w:rsid w:val="00D84E03"/>
    <w:rsid w:val="00D9032E"/>
    <w:rsid w:val="00D918F1"/>
    <w:rsid w:val="00D91CC5"/>
    <w:rsid w:val="00D95339"/>
    <w:rsid w:val="00D95D2B"/>
    <w:rsid w:val="00D97A0A"/>
    <w:rsid w:val="00DA0D55"/>
    <w:rsid w:val="00DB18BD"/>
    <w:rsid w:val="00DB4845"/>
    <w:rsid w:val="00DB65B6"/>
    <w:rsid w:val="00DD2044"/>
    <w:rsid w:val="00DD7DB6"/>
    <w:rsid w:val="00DE3048"/>
    <w:rsid w:val="00DE3131"/>
    <w:rsid w:val="00DE42EF"/>
    <w:rsid w:val="00DE7B0D"/>
    <w:rsid w:val="00DF1B36"/>
    <w:rsid w:val="00DF620A"/>
    <w:rsid w:val="00DF72C6"/>
    <w:rsid w:val="00DF7D5D"/>
    <w:rsid w:val="00E04AAB"/>
    <w:rsid w:val="00E1008F"/>
    <w:rsid w:val="00E23354"/>
    <w:rsid w:val="00E24884"/>
    <w:rsid w:val="00E26F3D"/>
    <w:rsid w:val="00E36B84"/>
    <w:rsid w:val="00E450E4"/>
    <w:rsid w:val="00E51DAB"/>
    <w:rsid w:val="00E52EE5"/>
    <w:rsid w:val="00E53751"/>
    <w:rsid w:val="00E54EC5"/>
    <w:rsid w:val="00E63E2B"/>
    <w:rsid w:val="00E666C5"/>
    <w:rsid w:val="00E72D84"/>
    <w:rsid w:val="00E76791"/>
    <w:rsid w:val="00E8025D"/>
    <w:rsid w:val="00E82107"/>
    <w:rsid w:val="00E8785F"/>
    <w:rsid w:val="00E91570"/>
    <w:rsid w:val="00E9301A"/>
    <w:rsid w:val="00EA2FBA"/>
    <w:rsid w:val="00EA5171"/>
    <w:rsid w:val="00EB08CD"/>
    <w:rsid w:val="00EB2C4E"/>
    <w:rsid w:val="00EB2CF0"/>
    <w:rsid w:val="00EB74A4"/>
    <w:rsid w:val="00EC05CB"/>
    <w:rsid w:val="00EC09C3"/>
    <w:rsid w:val="00ED33B2"/>
    <w:rsid w:val="00ED4EAF"/>
    <w:rsid w:val="00ED7DC4"/>
    <w:rsid w:val="00EE1F6A"/>
    <w:rsid w:val="00EE56EB"/>
    <w:rsid w:val="00EF2832"/>
    <w:rsid w:val="00EF35C0"/>
    <w:rsid w:val="00EF3B10"/>
    <w:rsid w:val="00F00089"/>
    <w:rsid w:val="00F002EE"/>
    <w:rsid w:val="00F01A76"/>
    <w:rsid w:val="00F164D5"/>
    <w:rsid w:val="00F2082A"/>
    <w:rsid w:val="00F3061B"/>
    <w:rsid w:val="00F32196"/>
    <w:rsid w:val="00F34311"/>
    <w:rsid w:val="00F4184E"/>
    <w:rsid w:val="00F50C94"/>
    <w:rsid w:val="00F61405"/>
    <w:rsid w:val="00F6265F"/>
    <w:rsid w:val="00F64627"/>
    <w:rsid w:val="00F64BCB"/>
    <w:rsid w:val="00F67AAD"/>
    <w:rsid w:val="00F75712"/>
    <w:rsid w:val="00F75D0E"/>
    <w:rsid w:val="00F76790"/>
    <w:rsid w:val="00F76A3D"/>
    <w:rsid w:val="00F7714F"/>
    <w:rsid w:val="00FB0555"/>
    <w:rsid w:val="00FB553D"/>
    <w:rsid w:val="00FD1A46"/>
    <w:rsid w:val="00FD52F6"/>
    <w:rsid w:val="00FE6989"/>
    <w:rsid w:val="00FF04C6"/>
    <w:rsid w:val="00FF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3084D-6E7F-4DD7-AD02-A69FC235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B5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A97A7B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A7B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7A7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A97A7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97A7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6">
    <w:name w:val="Hyperlink"/>
    <w:basedOn w:val="a0"/>
    <w:uiPriority w:val="99"/>
    <w:unhideWhenUsed/>
    <w:rsid w:val="00A97A7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13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41018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styleId="a9">
    <w:name w:val="Emphasis"/>
    <w:basedOn w:val="a0"/>
    <w:uiPriority w:val="20"/>
    <w:qFormat/>
    <w:rsid w:val="004C3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1898">
              <w:marLeft w:val="0"/>
              <w:marRight w:val="150"/>
              <w:marTop w:val="0"/>
              <w:marBottom w:val="0"/>
              <w:divBdr>
                <w:top w:val="single" w:sz="6" w:space="0" w:color="A2B6CB"/>
                <w:left w:val="single" w:sz="6" w:space="0" w:color="A2B6CB"/>
                <w:bottom w:val="single" w:sz="6" w:space="0" w:color="A2B6CB"/>
                <w:right w:val="single" w:sz="6" w:space="0" w:color="A2B6CB"/>
              </w:divBdr>
              <w:divsChild>
                <w:div w:id="7734021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69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A2B6CB"/>
                                <w:left w:val="single" w:sz="6" w:space="0" w:color="A2B6CB"/>
                                <w:bottom w:val="single" w:sz="6" w:space="0" w:color="A2B6CB"/>
                                <w:right w:val="single" w:sz="6" w:space="0" w:color="A2B6CB"/>
                              </w:divBdr>
                              <w:divsChild>
                                <w:div w:id="18279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42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17" TargetMode="External"/><Relationship Id="rId13" Type="http://schemas.openxmlformats.org/officeDocument/2006/relationships/hyperlink" Target="https://ru.wikipedia.org/wiki/%D0%94%D0%B6%D0%B0%D0%B7" TargetMode="External"/><Relationship Id="rId18" Type="http://schemas.openxmlformats.org/officeDocument/2006/relationships/hyperlink" Target="http://www.bashinform.ru/news/1030178-kompozitor-rim-khasanov-posvyatil-pesnyu-fontanu-sem-devushek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2017" TargetMode="External"/><Relationship Id="rId12" Type="http://schemas.openxmlformats.org/officeDocument/2006/relationships/hyperlink" Target="https://ru.wikipedia.org/wiki/%D0%AD%D1%81%D1%82%D1%80%D0%B0%D0%B4%D0%B0" TargetMode="External"/><Relationship Id="rId17" Type="http://schemas.openxmlformats.org/officeDocument/2006/relationships/hyperlink" Target="http://bashpredmsk.bashkortostan.ru/republic-pride/rim-hasan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no-teatr.ru/kino/composer/ros/248546/bio/" TargetMode="External"/><Relationship Id="rId20" Type="http://schemas.openxmlformats.org/officeDocument/2006/relationships/hyperlink" Target="https://proufu.ru/news/culture/segodnya_otmechaet_70_letniy_yubiley_kompozitor_rim_khasanov_avtor_pesni_ufimskie_lip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1%8E%D0%B7_%D0%BA%D0%BE%D0%BC%D0%BF%D0%BE%D0%B7%D0%B8%D1%82%D0%BE%D1%80%D0%BE%D0%B2_%D0%A1%D0%A1%D0%A1%D0%A0" TargetMode="External"/><Relationship Id="rId11" Type="http://schemas.openxmlformats.org/officeDocument/2006/relationships/hyperlink" Target="https://ru.wikipedia.org/wiki/%D0%A3%D1%84%D0%B8%D0%BC%D1%81%D0%BA%D0%B8%D0%B9_%D0%B3%D0%BE%D1%81%D1%83%D0%B4%D0%B0%D1%80%D1%81%D1%82%D0%B2%D0%B5%D0%BD%D0%BD%D1%8B%D0%B9_%D0%B8%D0%BD%D1%81%D1%82%D0%B8%D1%82%D1%83%D1%82_%D0%B8%D1%81%D0%BA%D1%83%D1%81%D1%81%D1%82%D0%B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kugkultura.ru/publ/biografii/kompozitory_rb/rim_khasanov/19-1-0-132" TargetMode="External"/><Relationship Id="rId10" Type="http://schemas.openxmlformats.org/officeDocument/2006/relationships/hyperlink" Target="https://ru.wikipedia.org/wiki/%D0%A3%D1%84%D0%B8%D0%BC%D1%81%D0%BA%D0%BE%D0%B5_%D1%83%D1%87%D0%B8%D0%BB%D0%B8%D1%89%D0%B5_%D0%B8%D1%81%D0%BA%D1%83%D1%81%D1%81%D1%82%D0%B2" TargetMode="External"/><Relationship Id="rId19" Type="http://schemas.openxmlformats.org/officeDocument/2006/relationships/hyperlink" Target="http://www.bashculture.ru/archives/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73_%D0%B3%D0%BE%D0%B4" TargetMode="External"/><Relationship Id="rId14" Type="http://schemas.openxmlformats.org/officeDocument/2006/relationships/hyperlink" Target="https://ru.wikipedia.org/wik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Lidia K</cp:lastModifiedBy>
  <cp:revision>8</cp:revision>
  <dcterms:created xsi:type="dcterms:W3CDTF">2018-09-26T11:43:00Z</dcterms:created>
  <dcterms:modified xsi:type="dcterms:W3CDTF">2018-10-02T13:58:00Z</dcterms:modified>
</cp:coreProperties>
</file>